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4B66" w14:textId="77777777" w:rsidR="004C2066" w:rsidRDefault="004C2066" w:rsidP="001C30B9">
      <w:pPr>
        <w:pStyle w:val="Default"/>
        <w:spacing w:line="360" w:lineRule="auto"/>
        <w:jc w:val="center"/>
        <w:rPr>
          <w:b/>
          <w:bCs/>
        </w:rPr>
      </w:pPr>
    </w:p>
    <w:p w14:paraId="62EF8127" w14:textId="2D9938D4" w:rsidR="006C1C23" w:rsidRPr="005277EE" w:rsidRDefault="009175E4" w:rsidP="009175E4">
      <w:pPr>
        <w:pStyle w:val="Corpodetexto"/>
        <w:spacing w:line="360" w:lineRule="auto"/>
        <w:jc w:val="center"/>
        <w:rPr>
          <w:rFonts w:ascii="Carlito"/>
          <w:b/>
          <w:bCs/>
        </w:rPr>
      </w:pPr>
      <w:bookmarkStart w:id="0" w:name="_GoBack"/>
      <w:bookmarkEnd w:id="0"/>
      <w:r w:rsidRPr="005277EE">
        <w:rPr>
          <w:rFonts w:ascii="Carlito"/>
          <w:b/>
          <w:bCs/>
        </w:rPr>
        <w:t>ANEXO I</w:t>
      </w:r>
    </w:p>
    <w:tbl>
      <w:tblPr>
        <w:tblW w:w="9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121"/>
        <w:gridCol w:w="4494"/>
      </w:tblGrid>
      <w:tr w:rsidR="009175E4" w:rsidRPr="009175E4" w14:paraId="2F9276B4" w14:textId="77777777" w:rsidTr="009175E4">
        <w:trPr>
          <w:trHeight w:val="30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9C64" w14:textId="77777777" w:rsidR="009175E4" w:rsidRPr="009175E4" w:rsidRDefault="009175E4" w:rsidP="009175E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 xml:space="preserve">Relação de Espécies Nativas Produzidas no Horto Botânico da Usina Hidrelétrica Itá </w:t>
            </w:r>
          </w:p>
        </w:tc>
      </w:tr>
      <w:tr w:rsidR="009175E4" w:rsidRPr="009175E4" w14:paraId="560F2959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B115" w14:textId="77777777" w:rsidR="009175E4" w:rsidRPr="009175E4" w:rsidRDefault="009175E4" w:rsidP="009175E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365D" w14:textId="77777777" w:rsidR="009175E4" w:rsidRPr="009175E4" w:rsidRDefault="009175E4" w:rsidP="009175E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Espécie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F6C" w14:textId="77777777" w:rsidR="009175E4" w:rsidRPr="009175E4" w:rsidRDefault="009175E4" w:rsidP="009175E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Nome científico</w:t>
            </w:r>
          </w:p>
        </w:tc>
      </w:tr>
      <w:tr w:rsidR="009175E4" w:rsidRPr="009175E4" w14:paraId="5D709266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B20E21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4D6D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açoita-cavalo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1C6B4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Luehea divaricata</w:t>
            </w:r>
          </w:p>
        </w:tc>
      </w:tr>
      <w:tr w:rsidR="009175E4" w:rsidRPr="009175E4" w14:paraId="6552FF3E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36EF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4D8A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açucara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4B0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Gleditschia amorphoides</w:t>
            </w:r>
          </w:p>
        </w:tc>
      </w:tr>
      <w:tr w:rsidR="009175E4" w:rsidRPr="009175E4" w14:paraId="2CB40AE3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16D41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3B67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aguaí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C0F4F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Chrysophyllum gonocarpum</w:t>
            </w:r>
          </w:p>
        </w:tc>
      </w:tr>
      <w:tr w:rsidR="009175E4" w:rsidRPr="009175E4" w14:paraId="3B3D100A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815B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4032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alamanda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AA95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Allamanda cathartica</w:t>
            </w:r>
          </w:p>
        </w:tc>
      </w:tr>
      <w:tr w:rsidR="009175E4" w:rsidRPr="009175E4" w14:paraId="54D5624C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D177E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AF7A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alecrim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C2C1E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Holocalix balansae</w:t>
            </w:r>
          </w:p>
        </w:tc>
      </w:tr>
      <w:tr w:rsidR="009175E4" w:rsidRPr="009175E4" w14:paraId="156ECDCA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F0ED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7C7A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amendoin bravo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3FFE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Arachis repens</w:t>
            </w:r>
          </w:p>
        </w:tc>
      </w:tr>
      <w:tr w:rsidR="009175E4" w:rsidRPr="009175E4" w14:paraId="5A1800C5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9820B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EBAA8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arnica-mal-me-quer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BB6FD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Sphagneticola trilobata</w:t>
            </w:r>
          </w:p>
        </w:tc>
      </w:tr>
      <w:tr w:rsidR="009175E4" w:rsidRPr="009175E4" w14:paraId="19C42737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5EE1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CB5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angico-branco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584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Albizia niopoides</w:t>
            </w:r>
          </w:p>
        </w:tc>
      </w:tr>
      <w:tr w:rsidR="009175E4" w:rsidRPr="009175E4" w14:paraId="5F855E79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12706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2D3F1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angico-vermelho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9985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Parapiptadenia rigida</w:t>
            </w:r>
          </w:p>
        </w:tc>
      </w:tr>
      <w:tr w:rsidR="009175E4" w:rsidRPr="009175E4" w14:paraId="1C91DC2A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3C40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1321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araçá-amarelo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B572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Psydium cattleianum</w:t>
            </w:r>
          </w:p>
        </w:tc>
      </w:tr>
      <w:tr w:rsidR="009175E4" w:rsidRPr="009175E4" w14:paraId="0148A934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7F394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830B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araçá-vermelho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1759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Psydium cattleianum</w:t>
            </w:r>
          </w:p>
        </w:tc>
      </w:tr>
      <w:tr w:rsidR="009175E4" w:rsidRPr="009175E4" w14:paraId="3D846762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DBB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4302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araticum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85A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Rolinia silvatica</w:t>
            </w:r>
          </w:p>
        </w:tc>
      </w:tr>
      <w:tr w:rsidR="009175E4" w:rsidRPr="009175E4" w14:paraId="303E3369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EDCEB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DD8CB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araucária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2D12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Araucaria angustifolia</w:t>
            </w:r>
          </w:p>
        </w:tc>
      </w:tr>
      <w:tr w:rsidR="009175E4" w:rsidRPr="009175E4" w14:paraId="1BC227A8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1B2F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C45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aroeira-periquita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6D5B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Schinus molle</w:t>
            </w:r>
          </w:p>
        </w:tc>
      </w:tr>
      <w:tr w:rsidR="009175E4" w:rsidRPr="009175E4" w14:paraId="433F32ED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82B95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C948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aroeira-vermelha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B992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Schinus terebinthifolius</w:t>
            </w:r>
          </w:p>
        </w:tc>
      </w:tr>
      <w:tr w:rsidR="009175E4" w:rsidRPr="009175E4" w14:paraId="1D6D9E71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8C0E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ECBE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baga-de-morcego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384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Guarea macrophylla</w:t>
            </w:r>
          </w:p>
        </w:tc>
      </w:tr>
      <w:tr w:rsidR="009175E4" w:rsidRPr="009175E4" w14:paraId="09318ADE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41EEF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36E0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bracatinga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1972E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Mimosa scabrela</w:t>
            </w:r>
          </w:p>
        </w:tc>
      </w:tr>
      <w:tr w:rsidR="009175E4" w:rsidRPr="009175E4" w14:paraId="3395817D" w14:textId="77777777" w:rsidTr="005277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213E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304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branquilho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FB9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Sebastiania comersoniana</w:t>
            </w:r>
          </w:p>
        </w:tc>
      </w:tr>
      <w:tr w:rsidR="009175E4" w:rsidRPr="009175E4" w14:paraId="5DB05DB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956EE2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B78BE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bromélia-do-estreito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3E40B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Dyckia distachia</w:t>
            </w:r>
          </w:p>
        </w:tc>
      </w:tr>
      <w:tr w:rsidR="009175E4" w:rsidRPr="009175E4" w14:paraId="6FB2E71D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7958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F777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butiá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698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Butia eriospatha</w:t>
            </w:r>
          </w:p>
        </w:tc>
      </w:tr>
      <w:tr w:rsidR="009175E4" w:rsidRPr="009175E4" w14:paraId="1C855F1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939C6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A2CAF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cabreúva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1018D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Myrocarpus frondosus</w:t>
            </w:r>
          </w:p>
        </w:tc>
      </w:tr>
      <w:tr w:rsidR="009175E4" w:rsidRPr="009175E4" w14:paraId="08AEB87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6354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632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caliandra-vermelha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E6FA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Calliandra tweediei</w:t>
            </w:r>
          </w:p>
        </w:tc>
      </w:tr>
      <w:tr w:rsidR="009175E4" w:rsidRPr="009175E4" w14:paraId="5FE107A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6CD06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4305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caliandra-rosa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ED57D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Calliandra brevipes</w:t>
            </w:r>
          </w:p>
        </w:tc>
      </w:tr>
      <w:tr w:rsidR="009175E4" w:rsidRPr="009175E4" w14:paraId="572096C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A8FE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FBA1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camboatá-branco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23C8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Matayba eleagnoides</w:t>
            </w:r>
          </w:p>
        </w:tc>
      </w:tr>
      <w:tr w:rsidR="009175E4" w:rsidRPr="009175E4" w14:paraId="45CB90B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467EC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37B3D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camboatá-vermelho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B96F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Cupania vernalis</w:t>
            </w:r>
          </w:p>
        </w:tc>
      </w:tr>
      <w:tr w:rsidR="009175E4" w:rsidRPr="009175E4" w14:paraId="33E6478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C605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80F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cambuim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3538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Myrciaria tenella</w:t>
            </w:r>
          </w:p>
        </w:tc>
      </w:tr>
      <w:tr w:rsidR="009175E4" w:rsidRPr="009175E4" w14:paraId="653CF9E8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23FD6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7C704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canafístula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AA8D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Pelthophorum dubium</w:t>
            </w:r>
          </w:p>
        </w:tc>
      </w:tr>
      <w:tr w:rsidR="009175E4" w:rsidRPr="009175E4" w14:paraId="348F835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1F08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695F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 xml:space="preserve">canela-amarela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37E8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Nectandra grandiflora</w:t>
            </w:r>
          </w:p>
        </w:tc>
      </w:tr>
      <w:tr w:rsidR="009175E4" w:rsidRPr="009175E4" w14:paraId="62B7052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D9192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64B08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canela-branca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9463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Cordia eucaliwlata</w:t>
            </w:r>
          </w:p>
        </w:tc>
      </w:tr>
      <w:tr w:rsidR="009175E4" w:rsidRPr="009175E4" w14:paraId="2BD14D1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A91E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AD7A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canela-do-brejo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096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Machaerium stiptatum</w:t>
            </w:r>
          </w:p>
        </w:tc>
      </w:tr>
      <w:tr w:rsidR="009175E4" w:rsidRPr="009175E4" w14:paraId="494A158E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67C2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61BD2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canela-guaicá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6027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Ocotea puberula</w:t>
            </w:r>
          </w:p>
        </w:tc>
      </w:tr>
      <w:tr w:rsidR="009175E4" w:rsidRPr="009175E4" w14:paraId="7419F7F8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BF81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65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canela-pururuca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8BB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Cryptocaria aschersoniana</w:t>
            </w:r>
          </w:p>
        </w:tc>
      </w:tr>
      <w:tr w:rsidR="009175E4" w:rsidRPr="009175E4" w14:paraId="2847EDDE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AD50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BA28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canela-sassafrás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5AF03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Ocotea odorifera</w:t>
            </w:r>
          </w:p>
        </w:tc>
      </w:tr>
      <w:tr w:rsidR="009175E4" w:rsidRPr="009175E4" w14:paraId="0703ACD8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2727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E44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canjerana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3ADA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Cabralea canjerana</w:t>
            </w:r>
          </w:p>
        </w:tc>
      </w:tr>
      <w:tr w:rsidR="009175E4" w:rsidRPr="009175E4" w14:paraId="127C0C6D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A804F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9262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capororoca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861C7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Myrsine umbellata</w:t>
            </w:r>
          </w:p>
        </w:tc>
      </w:tr>
      <w:tr w:rsidR="009175E4" w:rsidRPr="009175E4" w14:paraId="300F30A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7243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44D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capororoca-miúda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BC8D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Myrsine ferruginea</w:t>
            </w:r>
          </w:p>
        </w:tc>
      </w:tr>
      <w:tr w:rsidR="009175E4" w:rsidRPr="009175E4" w14:paraId="2E89376F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CA8927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C7B2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caroba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C7249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Jacaranda mycrantha</w:t>
            </w:r>
          </w:p>
        </w:tc>
      </w:tr>
      <w:tr w:rsidR="009175E4" w:rsidRPr="009175E4" w14:paraId="3BAB8FF0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59C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8AA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catiguá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F9B5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Catigua claussenii</w:t>
            </w:r>
          </w:p>
        </w:tc>
      </w:tr>
      <w:tr w:rsidR="009175E4" w:rsidRPr="009175E4" w14:paraId="355F201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BDB557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lastRenderedPageBreak/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2AB8F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catiguá-branco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C8ECC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Catigua silvatica</w:t>
            </w:r>
          </w:p>
        </w:tc>
      </w:tr>
      <w:tr w:rsidR="009175E4" w:rsidRPr="009175E4" w14:paraId="586C2D9F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50A" w14:textId="77777777" w:rsidR="009175E4" w:rsidRPr="009175E4" w:rsidRDefault="009175E4" w:rsidP="009175E4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A396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cedro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78C0" w14:textId="77777777" w:rsidR="009175E4" w:rsidRPr="009175E4" w:rsidRDefault="009175E4" w:rsidP="009175E4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Cedrela fissilis</w:t>
            </w:r>
          </w:p>
        </w:tc>
      </w:tr>
      <w:tr w:rsidR="005277EE" w:rsidRPr="009175E4" w14:paraId="506C353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</w:tcPr>
          <w:p w14:paraId="7A250BA7" w14:textId="5BBCAF39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</w:tcPr>
          <w:p w14:paraId="7A3D0D36" w14:textId="709B02EF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Espécie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</w:tcPr>
          <w:p w14:paraId="1330C116" w14:textId="05CC73E1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Nome científico</w:t>
            </w:r>
          </w:p>
        </w:tc>
      </w:tr>
      <w:tr w:rsidR="005277EE" w:rsidRPr="009175E4" w14:paraId="4FDB8DE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F1EB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AA9F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cerejeira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79E9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Eugenia involucrata</w:t>
            </w:r>
          </w:p>
        </w:tc>
      </w:tr>
      <w:tr w:rsidR="005277EE" w:rsidRPr="009175E4" w14:paraId="4D3CBF5A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8D3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517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chá-de-bugre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7F0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Casearia silvestris</w:t>
            </w:r>
          </w:p>
        </w:tc>
      </w:tr>
      <w:tr w:rsidR="005277EE" w:rsidRPr="009175E4" w14:paraId="39BC8557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5C620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E78B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cincho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9DC1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Sorocea bonplandii</w:t>
            </w:r>
          </w:p>
        </w:tc>
      </w:tr>
      <w:tr w:rsidR="005277EE" w:rsidRPr="009175E4" w14:paraId="66F327B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3C8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3D1F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cocão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909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Erythroxylum decidumm</w:t>
            </w:r>
          </w:p>
        </w:tc>
      </w:tr>
      <w:tr w:rsidR="005277EE" w:rsidRPr="009175E4" w14:paraId="52A49C87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7D99F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4747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corticeira-da-serra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3D81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Erytrina falcata</w:t>
            </w:r>
          </w:p>
        </w:tc>
      </w:tr>
      <w:tr w:rsidR="005277EE" w:rsidRPr="009175E4" w14:paraId="6FA1E375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C22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4D9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corticeira-do-banhado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E07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Erytrina crista-galli</w:t>
            </w:r>
          </w:p>
        </w:tc>
      </w:tr>
      <w:tr w:rsidR="005277EE" w:rsidRPr="009175E4" w14:paraId="014939A4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0027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BEFA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erva-mate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540F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Ilex paraguariensis</w:t>
            </w:r>
          </w:p>
        </w:tc>
      </w:tr>
      <w:tr w:rsidR="005277EE" w:rsidRPr="009175E4" w14:paraId="697A8C5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051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471D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espinheira santa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E24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Maytenus ilicifolia</w:t>
            </w:r>
          </w:p>
        </w:tc>
      </w:tr>
      <w:tr w:rsidR="005277EE" w:rsidRPr="009175E4" w14:paraId="12646AC0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7A0D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1C51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espora-de-galo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23E8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Strychnos brasiliensis</w:t>
            </w:r>
          </w:p>
        </w:tc>
      </w:tr>
      <w:tr w:rsidR="005277EE" w:rsidRPr="009175E4" w14:paraId="6BA1E87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0EB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101E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figueira-brava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2AFD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Ficus citrifolia</w:t>
            </w:r>
          </w:p>
        </w:tc>
      </w:tr>
      <w:tr w:rsidR="005277EE" w:rsidRPr="009175E4" w14:paraId="1688B910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F7AFD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E157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flamboyanzinho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9B8F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Sesbania virgata</w:t>
            </w:r>
          </w:p>
        </w:tc>
      </w:tr>
      <w:tr w:rsidR="005277EE" w:rsidRPr="009175E4" w14:paraId="58BC2760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678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F2F8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forquilheira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0C2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Tabernaemontana catharinensis</w:t>
            </w:r>
          </w:p>
        </w:tc>
      </w:tr>
      <w:tr w:rsidR="005277EE" w:rsidRPr="009175E4" w14:paraId="65FE62C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F828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FBAD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fumeiro-bravo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02B6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Solanum mauriatinum</w:t>
            </w:r>
          </w:p>
        </w:tc>
      </w:tr>
      <w:tr w:rsidR="005277EE" w:rsidRPr="009175E4" w14:paraId="3B90FAE4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CA33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EDEE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goiabeira-serrana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906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Acca sellowiana</w:t>
            </w:r>
          </w:p>
        </w:tc>
      </w:tr>
      <w:tr w:rsidR="005277EE" w:rsidRPr="009175E4" w14:paraId="24F32D62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F5C223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5933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gramixinga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E0218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Balfourodendron riedelianum</w:t>
            </w:r>
          </w:p>
        </w:tc>
      </w:tr>
      <w:tr w:rsidR="005277EE" w:rsidRPr="009175E4" w14:paraId="2C12798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DA33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A8F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grandiúva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44A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Trema mycrantha</w:t>
            </w:r>
          </w:p>
        </w:tc>
      </w:tr>
      <w:tr w:rsidR="005277EE" w:rsidRPr="009175E4" w14:paraId="3347522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C195C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5D3E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grápia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F644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Apuleia leiocarpa</w:t>
            </w:r>
          </w:p>
        </w:tc>
      </w:tr>
      <w:tr w:rsidR="005277EE" w:rsidRPr="009175E4" w14:paraId="18406FC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C7B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218F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grumixama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2F8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Eugenia brasiliensis</w:t>
            </w:r>
          </w:p>
        </w:tc>
      </w:tr>
      <w:tr w:rsidR="005277EE" w:rsidRPr="009175E4" w14:paraId="241EC29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D3886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E69F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grupiá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3D0D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Celtis iguanae</w:t>
            </w:r>
          </w:p>
        </w:tc>
      </w:tr>
      <w:tr w:rsidR="005277EE" w:rsidRPr="009175E4" w14:paraId="10A4044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B41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51D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guabiju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88E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Myrcianthes pungens</w:t>
            </w:r>
          </w:p>
        </w:tc>
      </w:tr>
      <w:tr w:rsidR="005277EE" w:rsidRPr="009175E4" w14:paraId="7A39715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58D71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02898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guabiroba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206BD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Campomanesia xantocarpa</w:t>
            </w:r>
          </w:p>
        </w:tc>
      </w:tr>
      <w:tr w:rsidR="005277EE" w:rsidRPr="009175E4" w14:paraId="6077B2A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6AB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441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guabiroba-branca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6DD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Campomanesia neriiflora</w:t>
            </w:r>
          </w:p>
        </w:tc>
      </w:tr>
      <w:tr w:rsidR="005277EE" w:rsidRPr="009175E4" w14:paraId="28BE174A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0CC42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EA53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guaçatunga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5627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Casearia decandra</w:t>
            </w:r>
          </w:p>
        </w:tc>
      </w:tr>
      <w:tr w:rsidR="005277EE" w:rsidRPr="009175E4" w14:paraId="0C1BEB9A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38F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2A3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guajuvira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2D7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Cordia americana</w:t>
            </w:r>
          </w:p>
        </w:tc>
      </w:tr>
      <w:tr w:rsidR="005277EE" w:rsidRPr="009175E4" w14:paraId="2EF6732D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A1D5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4FE8E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imbuia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666E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Ocotea porosa</w:t>
            </w:r>
          </w:p>
        </w:tc>
      </w:tr>
      <w:tr w:rsidR="005277EE" w:rsidRPr="009175E4" w14:paraId="04D7EC9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553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374E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inga-beira-rio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B61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Inga vera</w:t>
            </w:r>
          </w:p>
        </w:tc>
      </w:tr>
      <w:tr w:rsidR="005277EE" w:rsidRPr="009175E4" w14:paraId="5FB045C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B70E2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671C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inga-feijão/branco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6E94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Inga marginata</w:t>
            </w:r>
          </w:p>
        </w:tc>
      </w:tr>
      <w:tr w:rsidR="005277EE" w:rsidRPr="009175E4" w14:paraId="16FA5304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95E0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56C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ipê-amarelo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67D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Handroanthus alba</w:t>
            </w:r>
          </w:p>
        </w:tc>
      </w:tr>
      <w:tr w:rsidR="005277EE" w:rsidRPr="009175E4" w14:paraId="038C3B7E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F901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8128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ipê-roxo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ACFA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Handroanthus heptaphylla</w:t>
            </w:r>
          </w:p>
        </w:tc>
      </w:tr>
      <w:tr w:rsidR="005277EE" w:rsidRPr="009175E4" w14:paraId="05411D18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08BF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552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jaborandi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F49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Pilocarpus pennatifolius</w:t>
            </w:r>
          </w:p>
        </w:tc>
      </w:tr>
      <w:tr w:rsidR="005277EE" w:rsidRPr="009175E4" w14:paraId="60DCA56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05E0F6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3FC88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jaboticaba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BCBF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Mirciaria trunciflora</w:t>
            </w:r>
          </w:p>
        </w:tc>
      </w:tr>
      <w:tr w:rsidR="005277EE" w:rsidRPr="009175E4" w14:paraId="141E75A4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8F87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F47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jenipapo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BC4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Randia ferox</w:t>
            </w:r>
          </w:p>
        </w:tc>
      </w:tr>
      <w:tr w:rsidR="005277EE" w:rsidRPr="009175E4" w14:paraId="2626657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3CEA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B876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laranjeira-do-mato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55C6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Actinostemon concolor</w:t>
            </w:r>
          </w:p>
        </w:tc>
      </w:tr>
      <w:tr w:rsidR="005277EE" w:rsidRPr="009175E4" w14:paraId="4594800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2088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D1E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leitero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81B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Sapium glandulosum</w:t>
            </w:r>
          </w:p>
        </w:tc>
      </w:tr>
      <w:tr w:rsidR="005277EE" w:rsidRPr="009175E4" w14:paraId="52F18DD5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F927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37D0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lixeira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F872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Aloysia virgata</w:t>
            </w:r>
          </w:p>
        </w:tc>
      </w:tr>
      <w:tr w:rsidR="005277EE" w:rsidRPr="009175E4" w14:paraId="2D3314B9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FEF8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3AB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louro-pardo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A1C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Cordia trichotoma</w:t>
            </w:r>
          </w:p>
        </w:tc>
      </w:tr>
      <w:tr w:rsidR="005277EE" w:rsidRPr="009175E4" w14:paraId="65F7113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ECC1C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90BE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mamãozinho-do-mato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ADD4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Vasconcela quercifolia</w:t>
            </w:r>
          </w:p>
        </w:tc>
      </w:tr>
      <w:tr w:rsidR="005277EE" w:rsidRPr="009175E4" w14:paraId="3D4C870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DFC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728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mamica-de-cadela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05A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Zantoxylum rhoifolium</w:t>
            </w:r>
          </w:p>
        </w:tc>
      </w:tr>
      <w:tr w:rsidR="005277EE" w:rsidRPr="009175E4" w14:paraId="7A5F859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4C33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25DF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maracujá-nativo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AA02D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Passiflora ssp.</w:t>
            </w:r>
          </w:p>
        </w:tc>
      </w:tr>
      <w:tr w:rsidR="005277EE" w:rsidRPr="009175E4" w14:paraId="1DC389B5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9268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lastRenderedPageBreak/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667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maria-preta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BB8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Diatenopteryx sorbifolia</w:t>
            </w:r>
          </w:p>
        </w:tc>
      </w:tr>
      <w:tr w:rsidR="005277EE" w:rsidRPr="009175E4" w14:paraId="3E7BD11A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69FC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D340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mimosa-pigra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2693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Mimosa pigra</w:t>
            </w:r>
          </w:p>
        </w:tc>
      </w:tr>
      <w:tr w:rsidR="005277EE" w:rsidRPr="009175E4" w14:paraId="715C850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64BCD" w14:textId="3FD717BB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BB22" w14:textId="39B63395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Espécie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5E204" w14:textId="1DE59C05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Nome científico</w:t>
            </w:r>
          </w:p>
        </w:tc>
      </w:tr>
      <w:tr w:rsidR="005277EE" w:rsidRPr="009175E4" w14:paraId="290A5B6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B607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ED6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olho-de-pomba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7CF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 xml:space="preserve">Allophylus edulis </w:t>
            </w:r>
          </w:p>
        </w:tc>
      </w:tr>
      <w:tr w:rsidR="005277EE" w:rsidRPr="009175E4" w14:paraId="1E03A66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0B34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A0A6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ora-pronóbis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EBF7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Pereskia aculeata</w:t>
            </w:r>
          </w:p>
        </w:tc>
      </w:tr>
      <w:tr w:rsidR="005277EE" w:rsidRPr="009175E4" w14:paraId="0B53602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680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A22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paineira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729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Ceiba speciosa</w:t>
            </w:r>
          </w:p>
        </w:tc>
      </w:tr>
      <w:tr w:rsidR="005277EE" w:rsidRPr="009175E4" w14:paraId="72A5664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C571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6CE0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palmeira-jerivá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B8C6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Syagrus romanzoffiana</w:t>
            </w:r>
          </w:p>
        </w:tc>
      </w:tr>
      <w:tr w:rsidR="005277EE" w:rsidRPr="009175E4" w14:paraId="7AFC41E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104D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2C7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palmiteiro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D0E8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Euterpe edulis</w:t>
            </w:r>
          </w:p>
        </w:tc>
      </w:tr>
      <w:tr w:rsidR="005277EE" w:rsidRPr="009175E4" w14:paraId="6C8F5C3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90AC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FD97F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pata-de-vaca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7CF7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Bauhinia forficata</w:t>
            </w:r>
          </w:p>
        </w:tc>
      </w:tr>
      <w:tr w:rsidR="005277EE" w:rsidRPr="009175E4" w14:paraId="6D4B68D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0B6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90C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pau-amargo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607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Picrasma crenata</w:t>
            </w:r>
          </w:p>
        </w:tc>
      </w:tr>
      <w:tr w:rsidR="005277EE" w:rsidRPr="009175E4" w14:paraId="286757A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2792C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F37C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pau-sapo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B4F8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Rauvolfia sellowii</w:t>
            </w:r>
          </w:p>
        </w:tc>
      </w:tr>
      <w:tr w:rsidR="005277EE" w:rsidRPr="009175E4" w14:paraId="4397D94F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229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1B8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pessegueiro-bravo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E81F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Prunus myrtifolia</w:t>
            </w:r>
          </w:p>
        </w:tc>
      </w:tr>
      <w:tr w:rsidR="005277EE" w:rsidRPr="009175E4" w14:paraId="11DE6000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882D8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0557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pitanga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B642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Eugenia uniflora</w:t>
            </w:r>
          </w:p>
        </w:tc>
      </w:tr>
      <w:tr w:rsidR="005277EE" w:rsidRPr="009175E4" w14:paraId="14D4667F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9115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852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pitiá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2D2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Aspidosperma parvilforum</w:t>
            </w:r>
          </w:p>
        </w:tc>
      </w:tr>
      <w:tr w:rsidR="005277EE" w:rsidRPr="009175E4" w14:paraId="20424EF4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CDF7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6B7F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quebra-machado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B8A37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Myrcia dichrophylla</w:t>
            </w:r>
          </w:p>
        </w:tc>
      </w:tr>
      <w:tr w:rsidR="005277EE" w:rsidRPr="009175E4" w14:paraId="3C163F3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9A7E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A1E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rabo-de-bugio-amr.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C5E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Lonchocarpus campestris</w:t>
            </w:r>
          </w:p>
        </w:tc>
      </w:tr>
      <w:tr w:rsidR="005277EE" w:rsidRPr="009175E4" w14:paraId="76D1747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3680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AF95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rabo-de-bugio-branco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B35F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Lonchocarpus sericeus</w:t>
            </w:r>
          </w:p>
        </w:tc>
      </w:tr>
      <w:tr w:rsidR="005277EE" w:rsidRPr="009175E4" w14:paraId="31364A4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7E47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63B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sabugueiro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B82D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Sanbucus australis</w:t>
            </w:r>
          </w:p>
        </w:tc>
      </w:tr>
      <w:tr w:rsidR="005277EE" w:rsidRPr="009175E4" w14:paraId="38FF852D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C348D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8C5E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sarandi-amarelo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C65F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Terminalia australis Cambess.</w:t>
            </w:r>
          </w:p>
        </w:tc>
      </w:tr>
      <w:tr w:rsidR="005277EE" w:rsidRPr="009175E4" w14:paraId="79019D0F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D2C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2EC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sarandi-branco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664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Phyllanthus sellowianus</w:t>
            </w:r>
          </w:p>
        </w:tc>
      </w:tr>
      <w:tr w:rsidR="005277EE" w:rsidRPr="009175E4" w14:paraId="52ECA8D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3334C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3C55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sarandi-vermelho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6BFE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Gymnanthes schottiana</w:t>
            </w:r>
          </w:p>
        </w:tc>
      </w:tr>
      <w:tr w:rsidR="005277EE" w:rsidRPr="009175E4" w14:paraId="4A86A97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AC47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0E03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sete-capotes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6A5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Campomanesia guazumaefolia</w:t>
            </w:r>
          </w:p>
        </w:tc>
      </w:tr>
      <w:tr w:rsidR="005277EE" w:rsidRPr="009175E4" w14:paraId="2499E1D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20A2A9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CF21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tajuva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0BEF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Maclura tinctoria</w:t>
            </w:r>
          </w:p>
        </w:tc>
      </w:tr>
      <w:tr w:rsidR="005277EE" w:rsidRPr="009175E4" w14:paraId="319621C1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E6AB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FC7F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tanheiro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6DD4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Alchornea triplinervea</w:t>
            </w:r>
          </w:p>
        </w:tc>
      </w:tr>
      <w:tr w:rsidR="005277EE" w:rsidRPr="009175E4" w14:paraId="59F8D7A3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9A461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4111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tarumã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FFF10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Vitex megapotamica</w:t>
            </w:r>
          </w:p>
        </w:tc>
      </w:tr>
      <w:tr w:rsidR="005277EE" w:rsidRPr="009175E4" w14:paraId="39BADECC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655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FF11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tarumaí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130E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Rhamnidium elaeocarpus</w:t>
            </w:r>
          </w:p>
        </w:tc>
      </w:tr>
      <w:tr w:rsidR="005277EE" w:rsidRPr="009175E4" w14:paraId="0A85432D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2025D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183D9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timbaúva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C026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Enterolobium contortisiliquum</w:t>
            </w:r>
          </w:p>
        </w:tc>
      </w:tr>
      <w:tr w:rsidR="005277EE" w:rsidRPr="009175E4" w14:paraId="3B103E95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BE56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C16C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timbó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3522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Ateleia glazioviana</w:t>
            </w:r>
          </w:p>
        </w:tc>
      </w:tr>
      <w:tr w:rsidR="005277EE" w:rsidRPr="009175E4" w14:paraId="634990A8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D9CD0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5CAB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umbuzeiro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F227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Phytolacca dioica</w:t>
            </w:r>
          </w:p>
        </w:tc>
      </w:tr>
      <w:tr w:rsidR="005277EE" w:rsidRPr="009175E4" w14:paraId="3904026B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790A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3FB6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uvaia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031B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Eugenia pyriformis</w:t>
            </w:r>
          </w:p>
        </w:tc>
      </w:tr>
      <w:tr w:rsidR="005277EE" w:rsidRPr="009175E4" w14:paraId="3D5D23B6" w14:textId="77777777" w:rsidTr="005277EE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DD9404" w14:textId="77777777" w:rsidR="005277EE" w:rsidRPr="009175E4" w:rsidRDefault="005277EE" w:rsidP="005277EE">
            <w:pPr>
              <w:widowControl/>
              <w:autoSpaceDE/>
              <w:autoSpaceDN/>
              <w:jc w:val="right"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452C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lang w:val="pt-BR" w:eastAsia="pt-BR"/>
              </w:rPr>
              <w:t>vassourinha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68FA75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i/>
                <w:iCs/>
                <w:lang w:val="pt-BR" w:eastAsia="pt-BR"/>
              </w:rPr>
            </w:pPr>
            <w:r w:rsidRPr="009175E4">
              <w:rPr>
                <w:rFonts w:eastAsia="Times New Roman"/>
                <w:i/>
                <w:iCs/>
                <w:lang w:val="pt-BR" w:eastAsia="pt-BR"/>
              </w:rPr>
              <w:t>Chrysophyllum marginatum</w:t>
            </w:r>
          </w:p>
        </w:tc>
      </w:tr>
      <w:tr w:rsidR="005277EE" w:rsidRPr="009175E4" w14:paraId="783FCA3D" w14:textId="77777777" w:rsidTr="009175E4">
        <w:trPr>
          <w:trHeight w:val="315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C25A" w14:textId="77777777" w:rsidR="005277EE" w:rsidRPr="009175E4" w:rsidRDefault="005277EE" w:rsidP="005277EE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9175E4">
              <w:rPr>
                <w:rFonts w:eastAsia="Times New Roman"/>
                <w:b/>
                <w:bCs/>
                <w:lang w:val="pt-BR" w:eastAsia="pt-BR"/>
              </w:rPr>
              <w:t>Observação</w:t>
            </w:r>
            <w:r w:rsidRPr="009175E4">
              <w:rPr>
                <w:rFonts w:eastAsia="Times New Roman"/>
                <w:lang w:val="pt-BR" w:eastAsia="pt-BR"/>
              </w:rPr>
              <w:t xml:space="preserve">: A disponibilidade de espécies dependerá da capacidade de produção do Horto. </w:t>
            </w:r>
          </w:p>
        </w:tc>
      </w:tr>
    </w:tbl>
    <w:p w14:paraId="6A25EA6A" w14:textId="55A5ABB1" w:rsidR="009175E4" w:rsidRPr="005277EE" w:rsidRDefault="005277EE" w:rsidP="005277EE">
      <w:pPr>
        <w:pStyle w:val="Corpodetexto"/>
        <w:spacing w:line="360" w:lineRule="auto"/>
        <w:rPr>
          <w:rFonts w:eastAsiaTheme="minorHAnsi"/>
          <w:color w:val="000000"/>
          <w:lang w:val="pt-BR"/>
        </w:rPr>
      </w:pPr>
      <w:r w:rsidRPr="005277EE">
        <w:rPr>
          <w:rFonts w:eastAsiaTheme="minorHAnsi"/>
          <w:color w:val="000000"/>
          <w:lang w:val="pt-BR"/>
        </w:rPr>
        <w:t>Fonte: Consórcio Itá</w:t>
      </w:r>
    </w:p>
    <w:p w14:paraId="4FB87A7E" w14:textId="7BC97998" w:rsidR="005277EE" w:rsidRDefault="005277EE" w:rsidP="005277EE">
      <w:pPr>
        <w:pStyle w:val="Corpodetexto"/>
        <w:spacing w:line="360" w:lineRule="auto"/>
        <w:rPr>
          <w:rFonts w:ascii="Carlito"/>
        </w:rPr>
      </w:pPr>
    </w:p>
    <w:p w14:paraId="7B4AC5EF" w14:textId="7E985CA1" w:rsidR="0071249B" w:rsidRDefault="0071249B" w:rsidP="005277EE">
      <w:pPr>
        <w:pStyle w:val="Corpodetexto"/>
        <w:spacing w:line="360" w:lineRule="auto"/>
        <w:rPr>
          <w:rFonts w:ascii="Carlito"/>
        </w:rPr>
      </w:pPr>
    </w:p>
    <w:p w14:paraId="3626819A" w14:textId="7E46C72F" w:rsidR="0071249B" w:rsidRDefault="0071249B" w:rsidP="005277EE">
      <w:pPr>
        <w:pStyle w:val="Corpodetexto"/>
        <w:spacing w:line="360" w:lineRule="auto"/>
        <w:rPr>
          <w:rFonts w:ascii="Carlito"/>
        </w:rPr>
      </w:pPr>
    </w:p>
    <w:p w14:paraId="7C5458E5" w14:textId="4AE34F17" w:rsidR="0071249B" w:rsidRDefault="0071249B" w:rsidP="005277EE">
      <w:pPr>
        <w:pStyle w:val="Corpodetexto"/>
        <w:spacing w:line="360" w:lineRule="auto"/>
        <w:rPr>
          <w:rFonts w:ascii="Carlito"/>
        </w:rPr>
      </w:pPr>
    </w:p>
    <w:p w14:paraId="0D5DEF9D" w14:textId="77777777" w:rsidR="0071249B" w:rsidRDefault="0071249B" w:rsidP="005277EE">
      <w:pPr>
        <w:pStyle w:val="Corpodetexto"/>
        <w:spacing w:line="360" w:lineRule="auto"/>
        <w:rPr>
          <w:rFonts w:ascii="Carlito"/>
        </w:rPr>
      </w:pPr>
    </w:p>
    <w:p w14:paraId="6709CFA7" w14:textId="77777777" w:rsidR="007269A7" w:rsidRDefault="007269A7" w:rsidP="005277EE">
      <w:pPr>
        <w:pStyle w:val="Corpodetexto"/>
        <w:spacing w:line="360" w:lineRule="auto"/>
        <w:jc w:val="center"/>
        <w:rPr>
          <w:rFonts w:ascii="Carlito"/>
          <w:b/>
          <w:bCs/>
        </w:rPr>
      </w:pPr>
    </w:p>
    <w:p w14:paraId="647A36AC" w14:textId="3549B0A1" w:rsidR="005277EE" w:rsidRDefault="005277EE" w:rsidP="005277EE">
      <w:pPr>
        <w:pStyle w:val="Corpodetexto"/>
        <w:spacing w:line="360" w:lineRule="auto"/>
        <w:jc w:val="center"/>
        <w:rPr>
          <w:rFonts w:ascii="Carlito"/>
          <w:b/>
          <w:bCs/>
        </w:rPr>
      </w:pPr>
      <w:r w:rsidRPr="005277EE">
        <w:rPr>
          <w:rFonts w:ascii="Carlito"/>
          <w:b/>
          <w:bCs/>
        </w:rPr>
        <w:lastRenderedPageBreak/>
        <w:t>ANEXO II</w:t>
      </w:r>
    </w:p>
    <w:p w14:paraId="6D2E5D44" w14:textId="6EA72171" w:rsidR="005277EE" w:rsidRDefault="005277EE" w:rsidP="005277EE">
      <w:pPr>
        <w:pStyle w:val="Corpodetexto"/>
        <w:spacing w:line="360" w:lineRule="auto"/>
        <w:jc w:val="center"/>
        <w:rPr>
          <w:rFonts w:ascii="Carlito"/>
          <w:b/>
          <w:bCs/>
        </w:rPr>
      </w:pPr>
      <w:r>
        <w:rPr>
          <w:rFonts w:ascii="Carlito"/>
          <w:b/>
          <w:bCs/>
        </w:rPr>
        <w:t>MODELO PLANO DE TRABALHO</w:t>
      </w:r>
    </w:p>
    <w:p w14:paraId="1CBAD2B4" w14:textId="46321789" w:rsidR="007269A7" w:rsidRDefault="007269A7" w:rsidP="005277EE">
      <w:pPr>
        <w:pStyle w:val="Corpodetexto"/>
        <w:spacing w:line="360" w:lineRule="auto"/>
        <w:jc w:val="center"/>
        <w:rPr>
          <w:rFonts w:ascii="Carlito"/>
          <w:b/>
          <w:bCs/>
        </w:rPr>
      </w:pPr>
    </w:p>
    <w:p w14:paraId="2BDF9F82" w14:textId="0320069B" w:rsidR="007269A7" w:rsidRPr="007269A7" w:rsidRDefault="007269A7" w:rsidP="007269A7">
      <w:pPr>
        <w:pStyle w:val="PargrafodaLista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69A7">
        <w:rPr>
          <w:rFonts w:ascii="Times New Roman" w:hAnsi="Times New Roman" w:cs="Times New Roman"/>
          <w:b/>
          <w:bCs/>
          <w:sz w:val="24"/>
          <w:szCs w:val="24"/>
        </w:rPr>
        <w:t>CARACTERIZAÇÃO DA ENTIDADE PROPONENTE</w:t>
      </w:r>
    </w:p>
    <w:p w14:paraId="3CF71658" w14:textId="77777777" w:rsidR="007269A7" w:rsidRPr="0003196E" w:rsidRDefault="007269A7" w:rsidP="007269A7">
      <w:pPr>
        <w:spacing w:line="360" w:lineRule="auto"/>
        <w:rPr>
          <w:b/>
        </w:rPr>
      </w:pPr>
    </w:p>
    <w:p w14:paraId="6E20F8D2" w14:textId="77777777" w:rsidR="007269A7" w:rsidRPr="002468AD" w:rsidRDefault="007269A7" w:rsidP="007269A7">
      <w:pPr>
        <w:pStyle w:val="PargrafodaLista"/>
        <w:numPr>
          <w:ilvl w:val="1"/>
          <w:numId w:val="23"/>
        </w:numPr>
        <w:ind w:left="567" w:hanging="567"/>
        <w:rPr>
          <w:rFonts w:ascii="Times New Roman" w:hAnsi="Times New Roman" w:cs="Times New Roman"/>
          <w:i/>
          <w:sz w:val="24"/>
        </w:rPr>
      </w:pPr>
      <w:r w:rsidRPr="002468AD">
        <w:rPr>
          <w:rFonts w:ascii="Times New Roman" w:hAnsi="Times New Roman" w:cs="Times New Roman"/>
          <w:sz w:val="24"/>
        </w:rPr>
        <w:t xml:space="preserve">Identificação da Entidade Proponente: </w:t>
      </w:r>
    </w:p>
    <w:p w14:paraId="01F67BBE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F5C76B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Instituição proponente: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031D5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CNPJ da Instituição proponente: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4A0AE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completo:</w:t>
      </w:r>
    </w:p>
    <w:p w14:paraId="6B85070E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 xml:space="preserve">Número de Telefone com DDD: </w:t>
      </w:r>
    </w:p>
    <w:p w14:paraId="696C87BD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 xml:space="preserve">Site: </w:t>
      </w:r>
    </w:p>
    <w:p w14:paraId="03A04DFB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eletrônico (e-mail):</w:t>
      </w:r>
      <w:r>
        <w:rPr>
          <w:sz w:val="24"/>
        </w:rPr>
        <w:t xml:space="preserve"> </w:t>
      </w:r>
    </w:p>
    <w:p w14:paraId="37DC5460" w14:textId="77777777" w:rsidR="007269A7" w:rsidRDefault="007269A7" w:rsidP="007269A7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DB793" w14:textId="77777777" w:rsidR="007269A7" w:rsidRPr="002468AD" w:rsidRDefault="007269A7" w:rsidP="007269A7">
      <w:pPr>
        <w:pStyle w:val="PargrafodaLista"/>
        <w:numPr>
          <w:ilvl w:val="1"/>
          <w:numId w:val="23"/>
        </w:numPr>
        <w:ind w:left="567" w:hanging="567"/>
        <w:rPr>
          <w:rFonts w:ascii="Times New Roman" w:hAnsi="Times New Roman" w:cs="Times New Roman"/>
          <w:sz w:val="24"/>
        </w:rPr>
      </w:pPr>
      <w:r w:rsidRPr="002468AD">
        <w:rPr>
          <w:rFonts w:ascii="Times New Roman" w:hAnsi="Times New Roman" w:cs="Times New Roman"/>
          <w:sz w:val="24"/>
        </w:rPr>
        <w:t>Identificação do Representante Legal da Entidade Proponente:</w:t>
      </w:r>
    </w:p>
    <w:p w14:paraId="2F984DEE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Pr="002468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280E7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Pr="002468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7BE6F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</w:p>
    <w:p w14:paraId="4561A215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Orgão Expedidor/SC:</w:t>
      </w:r>
    </w:p>
    <w:p w14:paraId="4D93EB73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</w:t>
      </w:r>
    </w:p>
    <w:p w14:paraId="3EBC833A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 xml:space="preserve">Número de Telefone com DDD: </w:t>
      </w:r>
    </w:p>
    <w:p w14:paraId="610329DA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completo:</w:t>
      </w:r>
    </w:p>
    <w:p w14:paraId="51696B9B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sz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eletrônico (e-mail):</w:t>
      </w:r>
      <w:r>
        <w:rPr>
          <w:sz w:val="24"/>
        </w:rPr>
        <w:t xml:space="preserve"> </w:t>
      </w:r>
    </w:p>
    <w:p w14:paraId="54520A3A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sz w:val="24"/>
        </w:rPr>
      </w:pPr>
    </w:p>
    <w:p w14:paraId="6A5F22A4" w14:textId="77777777" w:rsidR="007269A7" w:rsidRPr="002468AD" w:rsidRDefault="007269A7" w:rsidP="007269A7">
      <w:pPr>
        <w:pStyle w:val="PargrafodaLista"/>
        <w:numPr>
          <w:ilvl w:val="1"/>
          <w:numId w:val="23"/>
        </w:numPr>
        <w:ind w:left="567" w:hanging="567"/>
        <w:rPr>
          <w:rFonts w:ascii="Times New Roman" w:hAnsi="Times New Roman" w:cs="Times New Roman"/>
          <w:sz w:val="24"/>
        </w:rPr>
      </w:pPr>
      <w:r w:rsidRPr="002468AD">
        <w:rPr>
          <w:rFonts w:ascii="Times New Roman" w:hAnsi="Times New Roman" w:cs="Times New Roman"/>
          <w:sz w:val="24"/>
        </w:rPr>
        <w:t xml:space="preserve">Identificação </w:t>
      </w:r>
      <w:r>
        <w:rPr>
          <w:rFonts w:ascii="Times New Roman" w:hAnsi="Times New Roman" w:cs="Times New Roman"/>
          <w:sz w:val="24"/>
        </w:rPr>
        <w:t>do(s) Responsáveis do Projeto</w:t>
      </w:r>
    </w:p>
    <w:p w14:paraId="5EC0EA08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Pr="002468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29CC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Pr="002468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3385F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</w:p>
    <w:p w14:paraId="20A6765F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Orgão Expedidor/SC:</w:t>
      </w:r>
    </w:p>
    <w:p w14:paraId="2D17D6AE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</w:t>
      </w:r>
    </w:p>
    <w:p w14:paraId="0693A596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 xml:space="preserve">Número de Telefone com DDD: </w:t>
      </w:r>
    </w:p>
    <w:p w14:paraId="69440CD5" w14:textId="77777777" w:rsidR="007269A7" w:rsidRPr="002468AD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completo:</w:t>
      </w:r>
    </w:p>
    <w:p w14:paraId="72AD410F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sz w:val="24"/>
        </w:rPr>
      </w:pPr>
      <w:r w:rsidRPr="002468AD">
        <w:rPr>
          <w:rFonts w:ascii="Times New Roman" w:hAnsi="Times New Roman" w:cs="Times New Roman"/>
          <w:b/>
          <w:bCs/>
          <w:sz w:val="24"/>
          <w:szCs w:val="24"/>
        </w:rPr>
        <w:t>Endereço eletrônico (e-mail):</w:t>
      </w:r>
      <w:r>
        <w:rPr>
          <w:sz w:val="24"/>
        </w:rPr>
        <w:t xml:space="preserve"> </w:t>
      </w:r>
    </w:p>
    <w:p w14:paraId="7BA5DC0C" w14:textId="77777777" w:rsidR="007269A7" w:rsidRDefault="007269A7" w:rsidP="007269A7">
      <w:pPr>
        <w:pStyle w:val="PargrafodaLista"/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0A32F" w14:textId="209347D8" w:rsidR="007269A7" w:rsidRPr="000F1560" w:rsidRDefault="007269A7" w:rsidP="007269A7">
      <w:pPr>
        <w:pStyle w:val="PargrafodaLista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1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CARACTERIZAÇÃO DO PROJETO</w:t>
      </w:r>
    </w:p>
    <w:p w14:paraId="4B30EFEE" w14:textId="77777777" w:rsidR="007269A7" w:rsidRDefault="007269A7" w:rsidP="007269A7">
      <w:pPr>
        <w:pStyle w:val="Ttulo1"/>
        <w:tabs>
          <w:tab w:val="left" w:pos="142"/>
        </w:tabs>
        <w:ind w:left="1091"/>
      </w:pPr>
    </w:p>
    <w:p w14:paraId="2F715D98" w14:textId="77777777" w:rsidR="007269A7" w:rsidRPr="000F1560" w:rsidRDefault="007269A7" w:rsidP="007269A7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</w:rPr>
      </w:pPr>
      <w:r w:rsidRPr="000F1560">
        <w:rPr>
          <w:rFonts w:ascii="Times New Roman" w:hAnsi="Times New Roman" w:cs="Times New Roman"/>
          <w:b/>
          <w:sz w:val="24"/>
        </w:rPr>
        <w:t>Identificação</w:t>
      </w:r>
      <w:r w:rsidRPr="000F156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</w:rPr>
        <w:t>do</w:t>
      </w:r>
      <w:r w:rsidRPr="000F156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</w:rPr>
        <w:t>Projeto:</w:t>
      </w:r>
    </w:p>
    <w:p w14:paraId="2B206BC8" w14:textId="77777777" w:rsidR="007269A7" w:rsidRPr="000F1560" w:rsidRDefault="007269A7" w:rsidP="007269A7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5D3B026" w14:textId="77777777" w:rsidR="007269A7" w:rsidRPr="000F1560" w:rsidRDefault="007269A7" w:rsidP="007269A7">
      <w:pPr>
        <w:pStyle w:val="PargrafodaLista"/>
        <w:numPr>
          <w:ilvl w:val="1"/>
          <w:numId w:val="2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</w:rPr>
      </w:pPr>
      <w:r w:rsidRPr="000F1560">
        <w:rPr>
          <w:rFonts w:ascii="Times New Roman" w:hAnsi="Times New Roman" w:cs="Times New Roman"/>
          <w:b/>
          <w:sz w:val="24"/>
        </w:rPr>
        <w:t>Nome</w:t>
      </w:r>
      <w:r w:rsidRPr="000F156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</w:rPr>
        <w:t>do</w:t>
      </w:r>
      <w:r w:rsidRPr="000F156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</w:rPr>
        <w:t xml:space="preserve">Projeto: </w:t>
      </w:r>
    </w:p>
    <w:p w14:paraId="75196922" w14:textId="77777777" w:rsidR="007269A7" w:rsidRPr="00AE78A9" w:rsidRDefault="007269A7" w:rsidP="007269A7">
      <w:pPr>
        <w:pStyle w:val="PargrafodaLista"/>
        <w:numPr>
          <w:ilvl w:val="1"/>
          <w:numId w:val="2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color w:val="4F81BD" w:themeColor="accent1"/>
          <w:sz w:val="24"/>
        </w:rPr>
      </w:pPr>
      <w:r w:rsidRPr="000F1560">
        <w:rPr>
          <w:rFonts w:ascii="Times New Roman" w:hAnsi="Times New Roman" w:cs="Times New Roman"/>
          <w:b/>
          <w:sz w:val="24"/>
        </w:rPr>
        <w:t>Caracterização do local de execução do projeto</w:t>
      </w:r>
      <w:r w:rsidRPr="000F1560">
        <w:rPr>
          <w:rFonts w:ascii="Times New Roman" w:hAnsi="Times New Roman" w:cs="Times New Roman"/>
          <w:sz w:val="24"/>
        </w:rPr>
        <w:t xml:space="preserve">: </w:t>
      </w:r>
      <w:r w:rsidRPr="00AE78A9">
        <w:rPr>
          <w:rFonts w:ascii="Times New Roman" w:hAnsi="Times New Roman" w:cs="Times New Roman"/>
          <w:color w:val="4F81BD" w:themeColor="accent1"/>
          <w:sz w:val="24"/>
        </w:rPr>
        <w:t>(definição do local onde será implementado o projeto, com informações a respeito da posse da área, com endereço, tamanho da área e coordenada geográfica).</w:t>
      </w:r>
    </w:p>
    <w:p w14:paraId="6AE33A8E" w14:textId="77777777" w:rsidR="007269A7" w:rsidRPr="000F1560" w:rsidRDefault="007269A7" w:rsidP="007269A7">
      <w:pPr>
        <w:pStyle w:val="PargrafodaLista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</w:p>
    <w:p w14:paraId="2A4A4782" w14:textId="77777777" w:rsidR="007269A7" w:rsidRPr="00B119A6" w:rsidRDefault="007269A7" w:rsidP="007269A7">
      <w:pPr>
        <w:pStyle w:val="PargrafodaLista"/>
        <w:numPr>
          <w:ilvl w:val="1"/>
          <w:numId w:val="2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Linhas</w:t>
      </w:r>
      <w:r w:rsidRPr="00B119A6">
        <w:rPr>
          <w:rFonts w:ascii="Times New Roman" w:hAnsi="Times New Roman" w:cs="Times New Roman"/>
          <w:b/>
          <w:sz w:val="24"/>
        </w:rPr>
        <w:t xml:space="preserve"> do Projeto:</w:t>
      </w:r>
    </w:p>
    <w:p w14:paraId="7EA60BAE" w14:textId="77777777" w:rsidR="007269A7" w:rsidRPr="00B119A6" w:rsidRDefault="007269A7" w:rsidP="007269A7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119A6">
        <w:rPr>
          <w:rFonts w:ascii="Times New Roman" w:hAnsi="Times New Roman" w:cs="Times New Roman"/>
        </w:rPr>
        <w:t xml:space="preserve">(   ) Arborização Urbana (bosques, praças, </w:t>
      </w:r>
      <w:r w:rsidRPr="00B119A6">
        <w:rPr>
          <w:rFonts w:ascii="Times New Roman" w:hAnsi="Times New Roman" w:cs="Times New Roman"/>
          <w:color w:val="010202"/>
        </w:rPr>
        <w:t>praças entre outros)</w:t>
      </w:r>
      <w:r w:rsidRPr="00B119A6">
        <w:rPr>
          <w:rFonts w:ascii="Times New Roman" w:hAnsi="Times New Roman" w:cs="Times New Roman"/>
        </w:rPr>
        <w:t>;</w:t>
      </w:r>
    </w:p>
    <w:p w14:paraId="431B2106" w14:textId="77777777" w:rsidR="007269A7" w:rsidRPr="00B119A6" w:rsidRDefault="007269A7" w:rsidP="007269A7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119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119A6">
        <w:rPr>
          <w:rFonts w:ascii="Times New Roman" w:hAnsi="Times New Roman" w:cs="Times New Roman"/>
        </w:rPr>
        <w:t xml:space="preserve"> ) Áreas de área de preservação permanente – APPs;  (Lei 12651/2012);</w:t>
      </w:r>
    </w:p>
    <w:p w14:paraId="02CEC51D" w14:textId="77777777" w:rsidR="007269A7" w:rsidRPr="00B119A6" w:rsidRDefault="007269A7" w:rsidP="007269A7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119A6">
        <w:rPr>
          <w:rFonts w:ascii="Times New Roman" w:hAnsi="Times New Roman" w:cs="Times New Roman"/>
        </w:rPr>
        <w:t>(   ) Áreas degradadas.</w:t>
      </w:r>
    </w:p>
    <w:p w14:paraId="516CAC85" w14:textId="77777777" w:rsidR="007269A7" w:rsidRPr="00B119A6" w:rsidRDefault="007269A7" w:rsidP="007269A7">
      <w:pPr>
        <w:pStyle w:val="PargrafodaLista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i/>
          <w:sz w:val="24"/>
        </w:rPr>
      </w:pPr>
    </w:p>
    <w:p w14:paraId="512352FE" w14:textId="77777777" w:rsidR="007269A7" w:rsidRDefault="007269A7" w:rsidP="007269A7">
      <w:pPr>
        <w:pStyle w:val="PargrafodaLista"/>
        <w:numPr>
          <w:ilvl w:val="1"/>
          <w:numId w:val="2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19A6">
        <w:rPr>
          <w:rFonts w:ascii="Times New Roman" w:hAnsi="Times New Roman" w:cs="Times New Roman"/>
          <w:b/>
          <w:sz w:val="24"/>
        </w:rPr>
        <w:t xml:space="preserve">Socialização do Projeto: </w:t>
      </w:r>
    </w:p>
    <w:p w14:paraId="5333C199" w14:textId="77777777" w:rsidR="007269A7" w:rsidRDefault="007269A7" w:rsidP="007269A7">
      <w:pPr>
        <w:pStyle w:val="Default"/>
        <w:numPr>
          <w:ilvl w:val="0"/>
          <w:numId w:val="25"/>
        </w:num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Sim</w:t>
      </w:r>
    </w:p>
    <w:p w14:paraId="0396F6EF" w14:textId="77777777" w:rsidR="007269A7" w:rsidRDefault="007269A7" w:rsidP="007269A7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 ) Não </w:t>
      </w:r>
    </w:p>
    <w:p w14:paraId="518BD4F6" w14:textId="77777777" w:rsidR="007269A7" w:rsidRPr="00AE78A9" w:rsidRDefault="007269A7" w:rsidP="007269A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(</w:t>
      </w:r>
      <w:r w:rsidRPr="00AE78A9">
        <w:rPr>
          <w:rFonts w:ascii="Times New Roman" w:hAnsi="Times New Roman" w:cs="Times New Roman"/>
          <w:color w:val="4F81BD" w:themeColor="accent1"/>
        </w:rPr>
        <w:t xml:space="preserve">Em caso da resposta </w:t>
      </w:r>
      <w:r>
        <w:rPr>
          <w:rFonts w:ascii="Times New Roman" w:hAnsi="Times New Roman" w:cs="Times New Roman"/>
          <w:color w:val="4F81BD" w:themeColor="accent1"/>
        </w:rPr>
        <w:t>ser positiva</w:t>
      </w:r>
      <w:r w:rsidRPr="00AE78A9">
        <w:rPr>
          <w:rFonts w:ascii="Times New Roman" w:hAnsi="Times New Roman" w:cs="Times New Roman"/>
          <w:color w:val="4F81BD" w:themeColor="accent1"/>
        </w:rPr>
        <w:t>, deve caracterizar a forma como ocorrerá a articulação inter setorial, o fortalecimento e o compromisso da gestão e das equipes técnicas locais.</w:t>
      </w:r>
      <w:r>
        <w:rPr>
          <w:rFonts w:ascii="Times New Roman" w:hAnsi="Times New Roman" w:cs="Times New Roman"/>
          <w:color w:val="4F81BD" w:themeColor="accent1"/>
        </w:rPr>
        <w:t>)</w:t>
      </w:r>
      <w:r w:rsidRPr="00AE78A9">
        <w:rPr>
          <w:rFonts w:ascii="Times New Roman" w:hAnsi="Times New Roman" w:cs="Times New Roman"/>
          <w:color w:val="4F81BD" w:themeColor="accent1"/>
        </w:rPr>
        <w:t xml:space="preserve"> </w:t>
      </w:r>
    </w:p>
    <w:p w14:paraId="7C75CCA9" w14:textId="77777777" w:rsidR="007269A7" w:rsidRDefault="007269A7" w:rsidP="007269A7">
      <w:pPr>
        <w:pStyle w:val="PargrafodaLista"/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</w:p>
    <w:p w14:paraId="273A667A" w14:textId="77777777" w:rsidR="007269A7" w:rsidRDefault="007269A7" w:rsidP="007269A7">
      <w:pPr>
        <w:pStyle w:val="PargrafodaLista"/>
        <w:tabs>
          <w:tab w:val="left" w:pos="993"/>
        </w:tabs>
        <w:spacing w:line="360" w:lineRule="auto"/>
        <w:ind w:left="1091"/>
        <w:rPr>
          <w:rFonts w:ascii="Times New Roman" w:hAnsi="Times New Roman" w:cs="Times New Roman"/>
          <w:sz w:val="24"/>
        </w:rPr>
      </w:pPr>
    </w:p>
    <w:p w14:paraId="067A1BC8" w14:textId="0BA01434" w:rsidR="007269A7" w:rsidRPr="007269A7" w:rsidRDefault="007269A7" w:rsidP="007269A7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9A7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58889BF" w14:textId="77777777" w:rsidR="007269A7" w:rsidRPr="00AE78A9" w:rsidRDefault="007269A7" w:rsidP="007269A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4F81BD" w:themeColor="accent1"/>
        </w:rPr>
      </w:pPr>
      <w:r w:rsidRPr="00AE78A9">
        <w:rPr>
          <w:rFonts w:ascii="Times New Roman" w:hAnsi="Times New Roman" w:cs="Times New Roman"/>
          <w:color w:val="4F81BD" w:themeColor="accent1"/>
        </w:rPr>
        <w:t xml:space="preserve">(Descrever, objetivamente, as razões determinantes para a realização do projeto, a partir do diagnóstico do tema que o projeto se propõe a solucionar e os antecedentes do problema, relatando também como se pretende manter o projeto após execução). </w:t>
      </w:r>
    </w:p>
    <w:p w14:paraId="32191FCE" w14:textId="15BC88CE" w:rsidR="007269A7" w:rsidRDefault="007269A7" w:rsidP="007269A7">
      <w:pPr>
        <w:pStyle w:val="PargrafodaLista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5FD41" w14:textId="62153D8D" w:rsidR="007269A7" w:rsidRDefault="007269A7" w:rsidP="007269A7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6E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63E734EB" w14:textId="77777777" w:rsidR="00EF611B" w:rsidRDefault="00EF611B" w:rsidP="00EF611B">
      <w:pPr>
        <w:pStyle w:val="PargrafodaLista"/>
        <w:tabs>
          <w:tab w:val="left" w:pos="1681"/>
        </w:tabs>
        <w:spacing w:before="1"/>
        <w:ind w:left="72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14ACD" w14:textId="67BE0DBC" w:rsidR="007269A7" w:rsidRPr="0071249B" w:rsidRDefault="007269A7" w:rsidP="00EF611B">
      <w:pPr>
        <w:pStyle w:val="PargrafodaLista"/>
        <w:widowControl/>
        <w:numPr>
          <w:ilvl w:val="2"/>
          <w:numId w:val="24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Geral – </w:t>
      </w:r>
      <w:r w:rsidRPr="00AE78A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(</w:t>
      </w:r>
      <w:r w:rsidRPr="00AE78A9">
        <w:rPr>
          <w:rFonts w:ascii="Times New Roman" w:hAnsi="Times New Roman" w:cs="Times New Roman"/>
          <w:color w:val="4F81BD" w:themeColor="accent1"/>
        </w:rPr>
        <w:t>Descrever, clara e objetivamente o objetivo geral)</w:t>
      </w:r>
    </w:p>
    <w:p w14:paraId="0121CBE1" w14:textId="08971D68" w:rsidR="0071249B" w:rsidRDefault="0071249B" w:rsidP="0071249B">
      <w:pPr>
        <w:pStyle w:val="PargrafodaLista"/>
        <w:widowControl/>
        <w:autoSpaceDE/>
        <w:autoSpaceDN/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4FC7C5" w14:textId="77777777" w:rsidR="0071249B" w:rsidRPr="00AE78A9" w:rsidRDefault="0071249B" w:rsidP="0071249B">
      <w:pPr>
        <w:pStyle w:val="PargrafodaLista"/>
        <w:widowControl/>
        <w:autoSpaceDE/>
        <w:autoSpaceDN/>
        <w:spacing w:line="360" w:lineRule="auto"/>
        <w:ind w:left="720"/>
        <w:contextualSpacing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14:paraId="500F9069" w14:textId="77777777" w:rsidR="007269A7" w:rsidRPr="00AE78A9" w:rsidRDefault="007269A7" w:rsidP="00EF611B">
      <w:pPr>
        <w:pStyle w:val="PargrafodaLista"/>
        <w:widowControl/>
        <w:numPr>
          <w:ilvl w:val="2"/>
          <w:numId w:val="24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Objetivos Específicos </w:t>
      </w:r>
      <w:r w:rsidRPr="00AE78A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(Devem apresentar de forma mais detalhada as ideias do projeto, considerando que o alcance dos objetivos específicos deve levar ao alcance do objetivo geral)</w:t>
      </w:r>
    </w:p>
    <w:p w14:paraId="0023E264" w14:textId="77777777" w:rsidR="007269A7" w:rsidRPr="00AE78A9" w:rsidRDefault="007269A7" w:rsidP="007269A7">
      <w:pPr>
        <w:pStyle w:val="PargrafodaList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A85B7F8" w14:textId="77777777" w:rsidR="00E327C2" w:rsidRDefault="00E327C2" w:rsidP="00E327C2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14:paraId="36EF7EC9" w14:textId="77777777" w:rsidR="00E327C2" w:rsidRPr="000E7890" w:rsidRDefault="00E327C2" w:rsidP="00E327C2">
      <w:pPr>
        <w:spacing w:line="360" w:lineRule="auto"/>
        <w:ind w:left="360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0E7890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Caminhos que norteiam o passo a passo, escolhendo os melhores métodos para alcançar sua realização</w:t>
      </w:r>
      <w:r w:rsidRPr="000E7890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) </w:t>
      </w:r>
    </w:p>
    <w:p w14:paraId="22F29E41" w14:textId="77777777" w:rsidR="007269A7" w:rsidRPr="0003196E" w:rsidRDefault="007269A7" w:rsidP="007269A7">
      <w:pPr>
        <w:pStyle w:val="PargrafodaList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ADDAC3" w14:textId="77777777" w:rsidR="007269A7" w:rsidRDefault="007269A7" w:rsidP="00EF611B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14:paraId="38AE38B1" w14:textId="77777777" w:rsidR="007269A7" w:rsidRPr="00AE78A9" w:rsidRDefault="007269A7" w:rsidP="007269A7">
      <w:pPr>
        <w:spacing w:line="360" w:lineRule="auto"/>
        <w:ind w:left="360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AE78A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Descrever quais os resultados que se pretende alcançar com a execução) </w:t>
      </w:r>
    </w:p>
    <w:p w14:paraId="1C75C7B7" w14:textId="77777777" w:rsidR="007269A7" w:rsidRPr="000E7890" w:rsidRDefault="007269A7" w:rsidP="007269A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7B810F" w14:textId="77777777" w:rsidR="007269A7" w:rsidRPr="00C7552A" w:rsidRDefault="007269A7" w:rsidP="00EF611B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2A">
        <w:rPr>
          <w:rFonts w:ascii="Times New Roman" w:hAnsi="Times New Roman" w:cs="Times New Roman"/>
          <w:b/>
          <w:sz w:val="24"/>
          <w:szCs w:val="24"/>
        </w:rPr>
        <w:t>EQUIPE RESPONSÁVEL PELA EXECUÇÃO: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30487" w14:textId="77777777" w:rsidR="007269A7" w:rsidRPr="000E7890" w:rsidRDefault="007269A7" w:rsidP="00EF611B">
      <w:pPr>
        <w:pStyle w:val="PargrafodaLista"/>
        <w:numPr>
          <w:ilvl w:val="2"/>
          <w:numId w:val="24"/>
        </w:numPr>
        <w:tabs>
          <w:tab w:val="left" w:pos="1696"/>
        </w:tabs>
        <w:spacing w:line="360" w:lineRule="auto"/>
        <w:ind w:left="1134" w:right="651" w:hanging="708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Identificação do Coordenador do Projeto: </w:t>
      </w:r>
      <w:r w:rsidRPr="000E789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(Informar os dados da pessoa designada pela entidade para coordenar as ações) </w:t>
      </w:r>
    </w:p>
    <w:p w14:paraId="12A16E10" w14:textId="77777777" w:rsidR="007269A7" w:rsidRPr="000F27D0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a) Nome: </w:t>
      </w:r>
    </w:p>
    <w:p w14:paraId="56080612" w14:textId="77777777" w:rsidR="007269A7" w:rsidRPr="000F27D0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b) Cargo: </w:t>
      </w:r>
    </w:p>
    <w:p w14:paraId="0CDDCB77" w14:textId="77777777" w:rsidR="007269A7" w:rsidRPr="000F27D0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d) Endereço eletrônico (e-mail): </w:t>
      </w:r>
    </w:p>
    <w:p w14:paraId="33D34F6D" w14:textId="77777777" w:rsidR="007269A7" w:rsidRPr="000F27D0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e) Número de Telefone com DDD: </w:t>
      </w:r>
    </w:p>
    <w:p w14:paraId="4C9ACF1B" w14:textId="77777777" w:rsidR="007269A7" w:rsidRPr="000F27D0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 xml:space="preserve">f) Número de Celular com DDD: </w:t>
      </w:r>
    </w:p>
    <w:p w14:paraId="6A0815B9" w14:textId="68863CBE" w:rsidR="007269A7" w:rsidRDefault="007269A7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g) Formação:</w:t>
      </w:r>
    </w:p>
    <w:p w14:paraId="00D521CA" w14:textId="77777777" w:rsidR="00EF611B" w:rsidRPr="000F27D0" w:rsidRDefault="00EF611B" w:rsidP="007269A7">
      <w:pPr>
        <w:pStyle w:val="PargrafodaLista"/>
        <w:tabs>
          <w:tab w:val="left" w:pos="1696"/>
        </w:tabs>
        <w:spacing w:line="360" w:lineRule="auto"/>
        <w:ind w:left="1134" w:right="6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64F05" w14:textId="77777777" w:rsidR="007269A7" w:rsidRPr="00C7552A" w:rsidRDefault="007269A7" w:rsidP="00EF611B">
      <w:pPr>
        <w:pStyle w:val="PargrafodaLista"/>
        <w:numPr>
          <w:ilvl w:val="2"/>
          <w:numId w:val="24"/>
        </w:numPr>
        <w:tabs>
          <w:tab w:val="left" w:pos="1681"/>
        </w:tabs>
        <w:spacing w:line="360" w:lineRule="auto"/>
        <w:ind w:left="1134" w:right="651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Identificação da Equipe de Técnica</w:t>
      </w:r>
      <w: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20"/>
        <w:gridCol w:w="2149"/>
        <w:gridCol w:w="1418"/>
        <w:gridCol w:w="1314"/>
      </w:tblGrid>
      <w:tr w:rsidR="007269A7" w:rsidRPr="000F27D0" w14:paraId="05D21507" w14:textId="77777777" w:rsidTr="0094472A">
        <w:tc>
          <w:tcPr>
            <w:tcW w:w="1696" w:type="dxa"/>
          </w:tcPr>
          <w:p w14:paraId="65825379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D0">
              <w:rPr>
                <w:rFonts w:ascii="Times New Roman" w:hAnsi="Times New Roman" w:cs="Times New Roman"/>
                <w:b/>
                <w:bCs/>
              </w:rPr>
              <w:t xml:space="preserve">Nome completo </w:t>
            </w:r>
          </w:p>
        </w:tc>
        <w:tc>
          <w:tcPr>
            <w:tcW w:w="1820" w:type="dxa"/>
          </w:tcPr>
          <w:p w14:paraId="53C92EEF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D0">
              <w:rPr>
                <w:rFonts w:ascii="Times New Roman" w:hAnsi="Times New Roman" w:cs="Times New Roman"/>
                <w:b/>
                <w:bCs/>
              </w:rPr>
              <w:t>Formação</w:t>
            </w:r>
          </w:p>
        </w:tc>
        <w:tc>
          <w:tcPr>
            <w:tcW w:w="2149" w:type="dxa"/>
          </w:tcPr>
          <w:p w14:paraId="681A68D4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D0">
              <w:rPr>
                <w:rFonts w:ascii="Times New Roman" w:hAnsi="Times New Roman" w:cs="Times New Roman"/>
                <w:b/>
                <w:bCs/>
              </w:rPr>
              <w:t>Função na equipe</w:t>
            </w:r>
          </w:p>
        </w:tc>
        <w:tc>
          <w:tcPr>
            <w:tcW w:w="1418" w:type="dxa"/>
          </w:tcPr>
          <w:p w14:paraId="58347D55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D0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1314" w:type="dxa"/>
          </w:tcPr>
          <w:p w14:paraId="70B90A6E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D0">
              <w:rPr>
                <w:rFonts w:ascii="Times New Roman" w:hAnsi="Times New Roman" w:cs="Times New Roman"/>
                <w:b/>
                <w:bCs/>
              </w:rPr>
              <w:t>Telefone</w:t>
            </w:r>
          </w:p>
        </w:tc>
      </w:tr>
      <w:tr w:rsidR="007269A7" w:rsidRPr="000F27D0" w14:paraId="3A2ECA69" w14:textId="77777777" w:rsidTr="0094472A">
        <w:tc>
          <w:tcPr>
            <w:tcW w:w="1696" w:type="dxa"/>
          </w:tcPr>
          <w:p w14:paraId="677D52C8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4DDDA70F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9" w:type="dxa"/>
          </w:tcPr>
          <w:p w14:paraId="4B5ED393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FE7822D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4" w:type="dxa"/>
          </w:tcPr>
          <w:p w14:paraId="3F79AEAC" w14:textId="77777777" w:rsidR="007269A7" w:rsidRPr="000F27D0" w:rsidRDefault="007269A7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611B" w:rsidRPr="000F27D0" w14:paraId="714E637C" w14:textId="77777777" w:rsidTr="0094472A">
        <w:tc>
          <w:tcPr>
            <w:tcW w:w="1696" w:type="dxa"/>
          </w:tcPr>
          <w:p w14:paraId="6D5C08B8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7EC76131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9" w:type="dxa"/>
          </w:tcPr>
          <w:p w14:paraId="41E899CC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36110D6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4" w:type="dxa"/>
          </w:tcPr>
          <w:p w14:paraId="0DCFA089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611B" w:rsidRPr="000F27D0" w14:paraId="448308BA" w14:textId="77777777" w:rsidTr="0094472A">
        <w:tc>
          <w:tcPr>
            <w:tcW w:w="1696" w:type="dxa"/>
          </w:tcPr>
          <w:p w14:paraId="6542B263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4AC26831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9" w:type="dxa"/>
          </w:tcPr>
          <w:p w14:paraId="1F23ECAE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03B90A0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4" w:type="dxa"/>
          </w:tcPr>
          <w:p w14:paraId="4828138E" w14:textId="77777777" w:rsidR="00EF611B" w:rsidRPr="000F27D0" w:rsidRDefault="00EF611B" w:rsidP="0094472A">
            <w:pPr>
              <w:tabs>
                <w:tab w:val="left" w:pos="1134"/>
              </w:tabs>
              <w:spacing w:line="360" w:lineRule="auto"/>
              <w:ind w:right="65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AEF870" w14:textId="0B7DF0EB" w:rsidR="007269A7" w:rsidRDefault="007269A7" w:rsidP="007269A7">
      <w:pPr>
        <w:tabs>
          <w:tab w:val="left" w:pos="1134"/>
        </w:tabs>
        <w:spacing w:line="360" w:lineRule="auto"/>
        <w:ind w:right="6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DCD7" w14:textId="77777777" w:rsidR="007269A7" w:rsidRDefault="007269A7" w:rsidP="00EF611B">
      <w:pPr>
        <w:pStyle w:val="PargrafodaLista"/>
        <w:numPr>
          <w:ilvl w:val="1"/>
          <w:numId w:val="24"/>
        </w:numPr>
        <w:tabs>
          <w:tab w:val="left" w:pos="1681"/>
        </w:tabs>
        <w:spacing w:before="1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E">
        <w:rPr>
          <w:rFonts w:ascii="Times New Roman" w:hAnsi="Times New Roman" w:cs="Times New Roman"/>
          <w:b/>
          <w:sz w:val="24"/>
          <w:szCs w:val="24"/>
        </w:rPr>
        <w:t xml:space="preserve">CRONOGRAMA </w:t>
      </w:r>
    </w:p>
    <w:p w14:paraId="0F8E237D" w14:textId="77777777" w:rsidR="007269A7" w:rsidRDefault="007269A7" w:rsidP="007269A7">
      <w:pPr>
        <w:pStyle w:val="PargrafodaLista"/>
        <w:spacing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E789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</w:t>
      </w:r>
      <w:r w:rsidRPr="000E789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escrever as etapas e o prazo para execução do projeto) </w:t>
      </w:r>
    </w:p>
    <w:p w14:paraId="0170F7E7" w14:textId="65E2FAB5" w:rsidR="00EF611B" w:rsidRDefault="00EF611B" w:rsidP="007269A7">
      <w:pPr>
        <w:spacing w:line="360" w:lineRule="auto"/>
        <w:ind w:left="36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FB8EEE2" w14:textId="056F9EA9" w:rsidR="00EF611B" w:rsidRDefault="00EF611B" w:rsidP="00EF611B">
      <w:pPr>
        <w:spacing w:line="360" w:lineRule="auto"/>
        <w:ind w:left="360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Local e data</w:t>
      </w:r>
    </w:p>
    <w:p w14:paraId="26265EDC" w14:textId="2911F0DF" w:rsidR="00EF611B" w:rsidRDefault="00EF611B" w:rsidP="00EF611B">
      <w:pPr>
        <w:spacing w:line="360" w:lineRule="auto"/>
        <w:ind w:left="360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0525169" w14:textId="6109FE09" w:rsidR="00EF611B" w:rsidRDefault="00EF611B" w:rsidP="00EF611B">
      <w:pPr>
        <w:spacing w:line="360" w:lineRule="auto"/>
        <w:ind w:left="360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576397C1" w14:textId="1570D8F8" w:rsidR="00EF611B" w:rsidRDefault="00EF611B" w:rsidP="008947D1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Nome e ass</w:t>
      </w:r>
      <w:r w:rsidR="008947D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inatura do responsável legal</w:t>
      </w:r>
    </w:p>
    <w:p w14:paraId="25406B3A" w14:textId="17AF9D42" w:rsidR="0071249B" w:rsidRDefault="0071249B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 w:type="page"/>
      </w:r>
    </w:p>
    <w:p w14:paraId="4730B026" w14:textId="77777777" w:rsidR="008947D1" w:rsidRDefault="008947D1" w:rsidP="008947D1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5692CBF" w14:textId="584157BC" w:rsidR="0071249B" w:rsidRDefault="0071249B" w:rsidP="0071249B">
      <w:pPr>
        <w:pStyle w:val="Default"/>
        <w:spacing w:line="360" w:lineRule="auto"/>
        <w:ind w:left="720"/>
        <w:jc w:val="center"/>
        <w:rPr>
          <w:rFonts w:ascii="Carlito" w:eastAsia="Arial"/>
          <w:b/>
          <w:bCs/>
          <w:color w:val="auto"/>
          <w:lang w:val="pt-PT"/>
        </w:rPr>
      </w:pPr>
      <w:r w:rsidRPr="0071249B">
        <w:rPr>
          <w:rFonts w:ascii="Carlito" w:eastAsia="Arial"/>
          <w:b/>
          <w:bCs/>
          <w:color w:val="auto"/>
          <w:lang w:val="pt-PT"/>
        </w:rPr>
        <w:t>A</w:t>
      </w:r>
      <w:r>
        <w:rPr>
          <w:rFonts w:ascii="Carlito" w:eastAsia="Arial"/>
          <w:b/>
          <w:bCs/>
          <w:color w:val="auto"/>
          <w:lang w:val="pt-PT"/>
        </w:rPr>
        <w:t>NEXO</w:t>
      </w:r>
      <w:r w:rsidRPr="0071249B">
        <w:rPr>
          <w:rFonts w:ascii="Carlito" w:eastAsia="Arial"/>
          <w:b/>
          <w:bCs/>
          <w:color w:val="auto"/>
          <w:lang w:val="pt-PT"/>
        </w:rPr>
        <w:t xml:space="preserve"> III </w:t>
      </w:r>
    </w:p>
    <w:p w14:paraId="713E0404" w14:textId="732CFBBF" w:rsidR="00814CDF" w:rsidRDefault="00814CDF" w:rsidP="0071249B">
      <w:pPr>
        <w:pStyle w:val="Default"/>
        <w:spacing w:line="360" w:lineRule="auto"/>
        <w:ind w:left="720"/>
        <w:jc w:val="center"/>
      </w:pPr>
    </w:p>
    <w:p w14:paraId="0BE471FD" w14:textId="4B4F53FA" w:rsidR="00814CDF" w:rsidRPr="00C9143B" w:rsidRDefault="00814CDF" w:rsidP="00814CDF">
      <w:pPr>
        <w:adjustRightInd w:val="0"/>
        <w:jc w:val="center"/>
        <w:rPr>
          <w:b/>
          <w:sz w:val="24"/>
          <w:szCs w:val="24"/>
        </w:rPr>
      </w:pPr>
      <w:r w:rsidRPr="00C9143B">
        <w:rPr>
          <w:b/>
          <w:bCs/>
          <w:sz w:val="24"/>
          <w:szCs w:val="24"/>
        </w:rPr>
        <w:t xml:space="preserve">MINUTA DE </w:t>
      </w:r>
      <w:r w:rsidR="00421C0F" w:rsidRPr="005D06C7">
        <w:rPr>
          <w:b/>
          <w:sz w:val="24"/>
          <w:szCs w:val="24"/>
        </w:rPr>
        <w:t>TERMO</w:t>
      </w:r>
      <w:r w:rsidRPr="005D06C7">
        <w:rPr>
          <w:b/>
          <w:sz w:val="24"/>
          <w:szCs w:val="24"/>
        </w:rPr>
        <w:t xml:space="preserve"> </w:t>
      </w:r>
      <w:r w:rsidRPr="00C9143B">
        <w:rPr>
          <w:b/>
          <w:sz w:val="24"/>
          <w:szCs w:val="24"/>
        </w:rPr>
        <w:t>DE COOPERAÇÃO</w:t>
      </w:r>
    </w:p>
    <w:p w14:paraId="55F5BF4A" w14:textId="77777777" w:rsidR="00814CDF" w:rsidRPr="00C9143B" w:rsidRDefault="00814CDF" w:rsidP="00814CDF">
      <w:pPr>
        <w:adjustRightInd w:val="0"/>
        <w:jc w:val="center"/>
        <w:rPr>
          <w:b/>
          <w:bCs/>
          <w:sz w:val="24"/>
          <w:szCs w:val="24"/>
        </w:rPr>
      </w:pPr>
    </w:p>
    <w:p w14:paraId="4FB8658E" w14:textId="77777777" w:rsidR="00814CDF" w:rsidRPr="00C9143B" w:rsidRDefault="00814CDF" w:rsidP="00814CDF">
      <w:pPr>
        <w:adjustRightInd w:val="0"/>
        <w:jc w:val="both"/>
        <w:rPr>
          <w:b/>
          <w:bCs/>
          <w:sz w:val="24"/>
          <w:szCs w:val="24"/>
        </w:rPr>
      </w:pPr>
    </w:p>
    <w:p w14:paraId="701CD319" w14:textId="3D556E98" w:rsidR="00814CDF" w:rsidRPr="00C9143B" w:rsidRDefault="0096066D" w:rsidP="00814CDF">
      <w:pPr>
        <w:adjustRightInd w:val="0"/>
        <w:spacing w:line="360" w:lineRule="auto"/>
        <w:ind w:left="4247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5D06C7">
        <w:rPr>
          <w:rFonts w:eastAsiaTheme="minorHAnsi"/>
          <w:b/>
          <w:bCs/>
          <w:sz w:val="24"/>
          <w:szCs w:val="24"/>
        </w:rPr>
        <w:t>TERMO</w:t>
      </w:r>
      <w:r>
        <w:rPr>
          <w:rFonts w:eastAsiaTheme="minorHAnsi"/>
          <w:b/>
          <w:bCs/>
          <w:color w:val="C00000"/>
          <w:sz w:val="24"/>
          <w:szCs w:val="24"/>
        </w:rPr>
        <w:t xml:space="preserve"> </w:t>
      </w:r>
      <w:r w:rsidR="00814CDF" w:rsidRPr="00C9143B">
        <w:rPr>
          <w:rFonts w:eastAsiaTheme="minorHAnsi"/>
          <w:b/>
          <w:bCs/>
          <w:color w:val="000000"/>
          <w:sz w:val="24"/>
          <w:szCs w:val="24"/>
        </w:rPr>
        <w:t xml:space="preserve">DE COOPERAÇÃO QUE ENTRE SI CELEBRAM O </w:t>
      </w:r>
      <w:r w:rsidR="00814CDF" w:rsidRPr="002C7113">
        <w:rPr>
          <w:rFonts w:eastAsiaTheme="minorHAnsi"/>
          <w:b/>
          <w:bCs/>
          <w:color w:val="000000"/>
          <w:sz w:val="24"/>
          <w:szCs w:val="24"/>
        </w:rPr>
        <w:t>CONSÓRCIO LAMBARI E</w:t>
      </w:r>
      <w:r w:rsidR="00814CDF" w:rsidRPr="00C9143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814CDF">
        <w:rPr>
          <w:rFonts w:eastAsiaTheme="minorHAnsi"/>
          <w:b/>
          <w:bCs/>
          <w:color w:val="000000"/>
        </w:rPr>
        <w:t>______________________</w:t>
      </w:r>
      <w:r w:rsidR="00814CDF" w:rsidRPr="00C9143B">
        <w:rPr>
          <w:rFonts w:eastAsiaTheme="minorHAnsi"/>
          <w:b/>
          <w:bCs/>
          <w:color w:val="000000"/>
          <w:sz w:val="24"/>
          <w:szCs w:val="24"/>
        </w:rPr>
        <w:t xml:space="preserve">. </w:t>
      </w:r>
    </w:p>
    <w:p w14:paraId="1CDB501C" w14:textId="77777777" w:rsidR="00814CDF" w:rsidRPr="00C9143B" w:rsidRDefault="00814CDF" w:rsidP="00814CDF">
      <w:pPr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249CF68C" w14:textId="11808FB8" w:rsidR="00814CDF" w:rsidRPr="002B20E1" w:rsidRDefault="0096066D" w:rsidP="00814CDF">
      <w:pPr>
        <w:pStyle w:val="Ttulo5"/>
        <w:spacing w:before="0"/>
        <w:ind w:firstLine="709"/>
        <w:jc w:val="both"/>
        <w:rPr>
          <w:rFonts w:ascii="Arial" w:hAnsi="Arial" w:cs="Arial"/>
          <w:bCs/>
          <w:color w:val="auto"/>
        </w:rPr>
      </w:pPr>
      <w:r w:rsidRPr="005D06C7">
        <w:rPr>
          <w:rFonts w:ascii="Arial" w:hAnsi="Arial" w:cs="Arial"/>
          <w:bCs/>
          <w:color w:val="auto"/>
        </w:rPr>
        <w:t xml:space="preserve">TERMO DE </w:t>
      </w:r>
      <w:r w:rsidR="006325BE" w:rsidRPr="005D06C7">
        <w:rPr>
          <w:rFonts w:ascii="Arial" w:hAnsi="Arial" w:cs="Arial"/>
          <w:bCs/>
          <w:color w:val="auto"/>
        </w:rPr>
        <w:t>COOPERAÇÃO</w:t>
      </w:r>
      <w:r w:rsidR="00814CDF" w:rsidRPr="005D06C7">
        <w:rPr>
          <w:rFonts w:ascii="Arial" w:hAnsi="Arial" w:cs="Arial"/>
          <w:bCs/>
          <w:color w:val="auto"/>
        </w:rPr>
        <w:t xml:space="preserve"> </w:t>
      </w:r>
      <w:r w:rsidR="00814CDF" w:rsidRPr="00C9143B">
        <w:rPr>
          <w:rFonts w:ascii="Arial" w:hAnsi="Arial" w:cs="Arial"/>
          <w:bCs/>
          <w:color w:val="auto"/>
        </w:rPr>
        <w:t xml:space="preserve">que entre si fazem, de um lado o </w:t>
      </w:r>
      <w:r w:rsidR="00814CDF" w:rsidRPr="002B20E1">
        <w:rPr>
          <w:rFonts w:ascii="Arial" w:hAnsi="Arial" w:cs="Arial"/>
          <w:bCs/>
          <w:color w:val="auto"/>
        </w:rPr>
        <w:t xml:space="preserve">Consórcio Intermunicipal Multifinalitário do Alto Uruguai Catarinense – Consórcio Lambari, inscrito no CNPJ sob o nº 04.536.794/0001-63, </w:t>
      </w:r>
      <w:r w:rsidR="00814CDF">
        <w:rPr>
          <w:rFonts w:ascii="Arial" w:hAnsi="Arial" w:cs="Arial"/>
          <w:bCs/>
          <w:color w:val="auto"/>
        </w:rPr>
        <w:t>com sede</w:t>
      </w:r>
      <w:r w:rsidR="00814CDF" w:rsidRPr="002B20E1">
        <w:rPr>
          <w:rFonts w:ascii="Arial" w:hAnsi="Arial" w:cs="Arial"/>
          <w:bCs/>
          <w:color w:val="auto"/>
        </w:rPr>
        <w:t xml:space="preserve"> na Rua Marechal Deodoro, 772, 12º Andar, Centro, Concórdia/SC</w:t>
      </w:r>
      <w:r w:rsidR="00814CDF" w:rsidRPr="00C9143B">
        <w:rPr>
          <w:rFonts w:ascii="Arial" w:hAnsi="Arial" w:cs="Arial"/>
          <w:bCs/>
          <w:color w:val="auto"/>
        </w:rPr>
        <w:t>, Pessoa Jurídica de Direito Público, neste ato representada pela Sr</w:t>
      </w:r>
      <w:r w:rsidR="00814CDF">
        <w:rPr>
          <w:rFonts w:ascii="Arial" w:hAnsi="Arial" w:cs="Arial"/>
          <w:bCs/>
          <w:color w:val="auto"/>
        </w:rPr>
        <w:t>ª_________</w:t>
      </w:r>
      <w:r w:rsidR="00814CDF" w:rsidRPr="00C9143B">
        <w:rPr>
          <w:rFonts w:ascii="Arial" w:hAnsi="Arial" w:cs="Arial"/>
          <w:bCs/>
          <w:color w:val="auto"/>
        </w:rPr>
        <w:t xml:space="preserve"> portador</w:t>
      </w:r>
      <w:r w:rsidR="00814CDF">
        <w:rPr>
          <w:rFonts w:ascii="Arial" w:hAnsi="Arial" w:cs="Arial"/>
          <w:bCs/>
          <w:color w:val="auto"/>
        </w:rPr>
        <w:t>a</w:t>
      </w:r>
      <w:r w:rsidR="00814CDF" w:rsidRPr="00C9143B">
        <w:rPr>
          <w:rFonts w:ascii="Arial" w:hAnsi="Arial" w:cs="Arial"/>
          <w:bCs/>
          <w:color w:val="auto"/>
        </w:rPr>
        <w:t xml:space="preserve"> da Cédula de Identidade RG. nº:       e do CP</w:t>
      </w:r>
      <w:r w:rsidR="00814CDF">
        <w:rPr>
          <w:rFonts w:ascii="Arial" w:hAnsi="Arial" w:cs="Arial"/>
          <w:bCs/>
          <w:color w:val="auto"/>
        </w:rPr>
        <w:t>F nº  _______________</w:t>
      </w:r>
      <w:r w:rsidR="00814CDF" w:rsidRPr="00C9143B">
        <w:rPr>
          <w:rFonts w:ascii="Arial" w:hAnsi="Arial" w:cs="Arial"/>
          <w:bCs/>
          <w:color w:val="auto"/>
        </w:rPr>
        <w:t>residente e domiciliad</w:t>
      </w:r>
      <w:r w:rsidR="00814CDF">
        <w:rPr>
          <w:rFonts w:ascii="Arial" w:hAnsi="Arial" w:cs="Arial"/>
          <w:bCs/>
          <w:color w:val="auto"/>
        </w:rPr>
        <w:t>a</w:t>
      </w:r>
      <w:r w:rsidR="00814CDF" w:rsidRPr="00C9143B">
        <w:rPr>
          <w:rFonts w:ascii="Arial" w:hAnsi="Arial" w:cs="Arial"/>
          <w:bCs/>
          <w:color w:val="auto"/>
        </w:rPr>
        <w:t xml:space="preserve"> em </w:t>
      </w:r>
      <w:r w:rsidR="00814CDF">
        <w:rPr>
          <w:rFonts w:ascii="Arial" w:hAnsi="Arial" w:cs="Arial"/>
          <w:bCs/>
          <w:color w:val="auto"/>
        </w:rPr>
        <w:t>________________, Concórdia/SC</w:t>
      </w:r>
      <w:r w:rsidR="00814CDF" w:rsidRPr="005D06C7">
        <w:rPr>
          <w:rFonts w:ascii="Arial" w:hAnsi="Arial" w:cs="Arial"/>
          <w:bCs/>
          <w:color w:val="auto"/>
        </w:rPr>
        <w:t xml:space="preserve">,  </w:t>
      </w:r>
      <w:r w:rsidR="006325BE" w:rsidRPr="005D06C7">
        <w:rPr>
          <w:rFonts w:ascii="Arial" w:hAnsi="Arial" w:cs="Arial"/>
          <w:bCs/>
          <w:color w:val="auto"/>
        </w:rPr>
        <w:t xml:space="preserve">doravante denominado simplesmente de CONCEDENTE </w:t>
      </w:r>
      <w:r w:rsidR="00814CDF" w:rsidRPr="00C9143B">
        <w:rPr>
          <w:rFonts w:ascii="Arial" w:hAnsi="Arial" w:cs="Arial"/>
          <w:bCs/>
          <w:color w:val="auto"/>
        </w:rPr>
        <w:t xml:space="preserve">e de outro ______________, inscrita no </w:t>
      </w:r>
      <w:r w:rsidR="00814CDF">
        <w:rPr>
          <w:rFonts w:ascii="Arial" w:hAnsi="Arial" w:cs="Arial"/>
          <w:bCs/>
          <w:color w:val="auto"/>
        </w:rPr>
        <w:t>CNPJ</w:t>
      </w:r>
      <w:r w:rsidR="00814CDF" w:rsidRPr="00C9143B">
        <w:rPr>
          <w:rFonts w:ascii="Arial" w:hAnsi="Arial" w:cs="Arial"/>
          <w:bCs/>
          <w:color w:val="auto"/>
        </w:rPr>
        <w:t xml:space="preserve"> sob o n° ________________</w:t>
      </w:r>
      <w:r w:rsidR="00814CDF">
        <w:rPr>
          <w:rFonts w:ascii="Arial" w:hAnsi="Arial" w:cs="Arial"/>
          <w:bCs/>
          <w:color w:val="auto"/>
        </w:rPr>
        <w:t>,</w:t>
      </w:r>
      <w:r w:rsidR="00814CDF" w:rsidRPr="00C9143B">
        <w:rPr>
          <w:rFonts w:ascii="Arial" w:hAnsi="Arial" w:cs="Arial"/>
          <w:bCs/>
          <w:color w:val="auto"/>
        </w:rPr>
        <w:t>estabelecida n</w:t>
      </w:r>
      <w:r w:rsidR="00814CDF">
        <w:rPr>
          <w:rFonts w:ascii="Arial" w:hAnsi="Arial" w:cs="Arial"/>
          <w:bCs/>
          <w:color w:val="auto"/>
        </w:rPr>
        <w:t xml:space="preserve">a </w:t>
      </w:r>
      <w:r w:rsidR="00814CDF" w:rsidRPr="00C9143B">
        <w:rPr>
          <w:rFonts w:ascii="Arial" w:hAnsi="Arial" w:cs="Arial"/>
          <w:bCs/>
          <w:color w:val="auto"/>
        </w:rPr>
        <w:t xml:space="preserve"> ____,n° ____, bairro ____, no Município de _</w:t>
      </w:r>
      <w:r w:rsidR="00814CDF" w:rsidRPr="00C9143B">
        <w:rPr>
          <w:rFonts w:ascii="Arial" w:hAnsi="Arial" w:cs="Arial"/>
          <w:bCs/>
          <w:color w:val="auto"/>
        </w:rPr>
        <w:softHyphen/>
        <w:t>____/___, _, neste ato representada pela Sr</w:t>
      </w:r>
      <w:r w:rsidR="00814CDF">
        <w:rPr>
          <w:rFonts w:ascii="Arial" w:hAnsi="Arial" w:cs="Arial"/>
          <w:bCs/>
          <w:color w:val="auto"/>
        </w:rPr>
        <w:t>(a)</w:t>
      </w:r>
      <w:r w:rsidR="00814CDF" w:rsidRPr="00C9143B">
        <w:rPr>
          <w:rFonts w:ascii="Arial" w:hAnsi="Arial" w:cs="Arial"/>
          <w:bCs/>
          <w:color w:val="auto"/>
        </w:rPr>
        <w:t>..............., portador</w:t>
      </w:r>
      <w:r w:rsidR="00814CDF">
        <w:rPr>
          <w:rFonts w:ascii="Arial" w:hAnsi="Arial" w:cs="Arial"/>
          <w:bCs/>
          <w:color w:val="auto"/>
        </w:rPr>
        <w:t>(a)</w:t>
      </w:r>
      <w:r w:rsidR="00814CDF" w:rsidRPr="00C9143B">
        <w:rPr>
          <w:rFonts w:ascii="Arial" w:hAnsi="Arial" w:cs="Arial"/>
          <w:bCs/>
          <w:color w:val="auto"/>
        </w:rPr>
        <w:t xml:space="preserve"> da Cédula de Identidade</w:t>
      </w:r>
      <w:r w:rsidR="00814CDF">
        <w:rPr>
          <w:rFonts w:ascii="Arial" w:hAnsi="Arial" w:cs="Arial"/>
          <w:bCs/>
          <w:color w:val="auto"/>
        </w:rPr>
        <w:t xml:space="preserve"> nº ____________</w:t>
      </w:r>
      <w:r w:rsidR="00814CDF" w:rsidRPr="00C9143B">
        <w:rPr>
          <w:rFonts w:ascii="Arial" w:hAnsi="Arial" w:cs="Arial"/>
          <w:bCs/>
          <w:color w:val="auto"/>
        </w:rPr>
        <w:t>e do CPF</w:t>
      </w:r>
      <w:r w:rsidR="00814CDF">
        <w:rPr>
          <w:rFonts w:ascii="Arial" w:hAnsi="Arial" w:cs="Arial"/>
          <w:bCs/>
          <w:color w:val="auto"/>
        </w:rPr>
        <w:t xml:space="preserve">___________, </w:t>
      </w:r>
      <w:r w:rsidR="00814CDF" w:rsidRPr="00C9143B">
        <w:rPr>
          <w:rFonts w:ascii="Arial" w:hAnsi="Arial" w:cs="Arial"/>
          <w:bCs/>
          <w:color w:val="auto"/>
        </w:rPr>
        <w:t>residente e domiciliado</w:t>
      </w:r>
      <w:r w:rsidR="00814CDF">
        <w:rPr>
          <w:rFonts w:ascii="Arial" w:hAnsi="Arial" w:cs="Arial"/>
          <w:bCs/>
          <w:color w:val="auto"/>
        </w:rPr>
        <w:t>(a)_________________</w:t>
      </w:r>
      <w:r w:rsidR="00814CDF" w:rsidRPr="00C9143B">
        <w:rPr>
          <w:rFonts w:ascii="Arial" w:hAnsi="Arial" w:cs="Arial"/>
          <w:bCs/>
          <w:color w:val="auto"/>
        </w:rPr>
        <w:t xml:space="preserve"> denominado simplesmente </w:t>
      </w:r>
      <w:r w:rsidRPr="005D06C7">
        <w:rPr>
          <w:rFonts w:ascii="Arial" w:hAnsi="Arial" w:cs="Arial"/>
          <w:bCs/>
          <w:color w:val="auto"/>
        </w:rPr>
        <w:t>BENEFICIADA</w:t>
      </w:r>
      <w:r w:rsidR="00814CDF" w:rsidRPr="005D06C7">
        <w:rPr>
          <w:rFonts w:ascii="Arial" w:hAnsi="Arial" w:cs="Arial"/>
          <w:bCs/>
          <w:color w:val="auto"/>
        </w:rPr>
        <w:t>,</w:t>
      </w:r>
      <w:r w:rsidR="00814CDF" w:rsidRPr="00C9143B">
        <w:rPr>
          <w:rFonts w:ascii="Arial" w:hAnsi="Arial" w:cs="Arial"/>
          <w:bCs/>
          <w:color w:val="auto"/>
        </w:rPr>
        <w:t xml:space="preserve"> perante as testemunhas abaixo firmadas, pactuam o presente contrato cujo a celebração foi autorizada pelos despachos </w:t>
      </w:r>
      <w:r w:rsidR="00814CDF">
        <w:rPr>
          <w:rFonts w:ascii="Arial" w:hAnsi="Arial" w:cs="Arial"/>
          <w:bCs/>
          <w:color w:val="auto"/>
        </w:rPr>
        <w:t xml:space="preserve">do processo de Chamamento Público </w:t>
      </w:r>
      <w:r w:rsidR="00814CDF" w:rsidRPr="00C9143B">
        <w:rPr>
          <w:rFonts w:ascii="Arial" w:hAnsi="Arial" w:cs="Arial"/>
          <w:bCs/>
          <w:color w:val="auto"/>
        </w:rPr>
        <w:t xml:space="preserve">nº </w:t>
      </w:r>
      <w:r w:rsidR="00814CDF">
        <w:rPr>
          <w:rFonts w:ascii="Arial" w:hAnsi="Arial" w:cs="Arial"/>
          <w:bCs/>
          <w:color w:val="auto"/>
        </w:rPr>
        <w:t>001/</w:t>
      </w:r>
      <w:r w:rsidR="00814CDF" w:rsidRPr="00C9143B">
        <w:rPr>
          <w:rFonts w:ascii="Arial" w:hAnsi="Arial" w:cs="Arial"/>
          <w:bCs/>
          <w:color w:val="auto"/>
        </w:rPr>
        <w:t>2</w:t>
      </w:r>
      <w:r w:rsidR="00814CDF">
        <w:rPr>
          <w:rFonts w:ascii="Arial" w:hAnsi="Arial" w:cs="Arial"/>
          <w:bCs/>
          <w:color w:val="auto"/>
        </w:rPr>
        <w:t>021</w:t>
      </w:r>
      <w:r w:rsidR="00814CDF" w:rsidRPr="00C9143B">
        <w:rPr>
          <w:rFonts w:ascii="Arial" w:hAnsi="Arial" w:cs="Arial"/>
          <w:bCs/>
          <w:color w:val="auto"/>
        </w:rPr>
        <w:t xml:space="preserve"> doravante denominado processo, atendidas as cláusulas e condições que se enunciam a seguir: </w:t>
      </w:r>
      <w:r w:rsidR="00814CDF" w:rsidRPr="00C9143B">
        <w:rPr>
          <w:rFonts w:ascii="Arial" w:eastAsiaTheme="minorHAnsi" w:hAnsi="Arial" w:cs="Arial"/>
          <w:bCs/>
          <w:color w:val="auto"/>
          <w:lang w:eastAsia="en-US"/>
        </w:rPr>
        <w:t xml:space="preserve"> celebram entre si o presente ACORDO DE COOPERAÇÃO.</w:t>
      </w:r>
    </w:p>
    <w:p w14:paraId="34AB316D" w14:textId="77777777" w:rsidR="00814CDF" w:rsidRPr="00C9143B" w:rsidRDefault="00814CDF" w:rsidP="00814CDF">
      <w:pPr>
        <w:adjustRightInd w:val="0"/>
        <w:jc w:val="both"/>
        <w:rPr>
          <w:sz w:val="24"/>
          <w:szCs w:val="24"/>
        </w:rPr>
      </w:pPr>
    </w:p>
    <w:p w14:paraId="2693F0E6" w14:textId="77777777" w:rsidR="00814CDF" w:rsidRPr="00C9143B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9143B">
        <w:rPr>
          <w:b/>
          <w:bCs/>
          <w:color w:val="000000"/>
          <w:sz w:val="24"/>
          <w:szCs w:val="24"/>
        </w:rPr>
        <w:t>CLÁUSULA PRIMEIRA - DO OBJETO</w:t>
      </w:r>
    </w:p>
    <w:p w14:paraId="148D7A47" w14:textId="77777777" w:rsidR="00814CDF" w:rsidRPr="00C9143B" w:rsidRDefault="00814CDF" w:rsidP="00814CDF">
      <w:pPr>
        <w:overflowPunct w:val="0"/>
        <w:adjustRightInd w:val="0"/>
        <w:jc w:val="both"/>
        <w:rPr>
          <w:b/>
          <w:bCs/>
          <w:sz w:val="24"/>
          <w:szCs w:val="24"/>
        </w:rPr>
      </w:pPr>
    </w:p>
    <w:p w14:paraId="1298BDA7" w14:textId="77777777" w:rsidR="00814CDF" w:rsidRPr="00557E4B" w:rsidRDefault="00814CDF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 w:rsidRPr="00557E4B">
        <w:rPr>
          <w:rFonts w:eastAsiaTheme="majorEastAsia"/>
          <w:bCs/>
        </w:rPr>
        <w:t>O presente termo tem por objeto a distribuição gratuita de __________mudas</w:t>
      </w:r>
      <w:r>
        <w:rPr>
          <w:rFonts w:eastAsiaTheme="majorEastAsia"/>
          <w:bCs/>
        </w:rPr>
        <w:t xml:space="preserve"> nativas</w:t>
      </w:r>
      <w:r w:rsidRPr="00557E4B">
        <w:rPr>
          <w:rFonts w:eastAsiaTheme="majorEastAsia"/>
          <w:bCs/>
        </w:rPr>
        <w:t xml:space="preserve">, </w:t>
      </w:r>
      <w:r>
        <w:rPr>
          <w:rFonts w:eastAsiaTheme="majorEastAsia"/>
          <w:bCs/>
        </w:rPr>
        <w:t xml:space="preserve">para </w:t>
      </w:r>
      <w:r w:rsidRPr="00557E4B">
        <w:rPr>
          <w:rFonts w:eastAsiaTheme="majorEastAsia"/>
          <w:bCs/>
        </w:rPr>
        <w:t>em atendimento ao Projeto “</w:t>
      </w:r>
      <w:r>
        <w:rPr>
          <w:rFonts w:eastAsiaTheme="majorEastAsia"/>
          <w:bCs/>
        </w:rPr>
        <w:t>____________________</w:t>
      </w:r>
      <w:r w:rsidRPr="00557E4B">
        <w:rPr>
          <w:rFonts w:eastAsiaTheme="majorEastAsia"/>
          <w:bCs/>
        </w:rPr>
        <w:t xml:space="preserve">”, conforme seleção através do </w:t>
      </w:r>
      <w:r w:rsidRPr="00557E4B">
        <w:rPr>
          <w:rFonts w:eastAsiaTheme="majorEastAsia"/>
          <w:bCs/>
          <w:sz w:val="24"/>
          <w:szCs w:val="24"/>
        </w:rPr>
        <w:t>C</w:t>
      </w:r>
      <w:r w:rsidRPr="00557E4B">
        <w:rPr>
          <w:rFonts w:eastAsiaTheme="majorEastAsia"/>
          <w:bCs/>
        </w:rPr>
        <w:t xml:space="preserve">hamamento </w:t>
      </w:r>
      <w:r w:rsidRPr="00557E4B">
        <w:rPr>
          <w:rFonts w:eastAsiaTheme="majorEastAsia"/>
          <w:bCs/>
          <w:sz w:val="24"/>
          <w:szCs w:val="24"/>
        </w:rPr>
        <w:t>P</w:t>
      </w:r>
      <w:r w:rsidRPr="00557E4B">
        <w:rPr>
          <w:rFonts w:eastAsiaTheme="majorEastAsia"/>
          <w:bCs/>
        </w:rPr>
        <w:t>úblico</w:t>
      </w:r>
      <w:r w:rsidRPr="00557E4B">
        <w:rPr>
          <w:rFonts w:eastAsiaTheme="majorEastAsia"/>
          <w:bCs/>
          <w:sz w:val="24"/>
          <w:szCs w:val="24"/>
        </w:rPr>
        <w:t xml:space="preserve"> </w:t>
      </w:r>
      <w:r w:rsidRPr="00557E4B">
        <w:rPr>
          <w:rFonts w:eastAsiaTheme="majorEastAsia"/>
          <w:bCs/>
        </w:rPr>
        <w:t>001/2022 e anexos</w:t>
      </w:r>
      <w:r w:rsidRPr="00557E4B">
        <w:rPr>
          <w:rFonts w:eastAsiaTheme="majorEastAsia"/>
          <w:bCs/>
          <w:sz w:val="24"/>
          <w:szCs w:val="24"/>
        </w:rPr>
        <w:t>.</w:t>
      </w:r>
    </w:p>
    <w:p w14:paraId="08B06A91" w14:textId="77777777" w:rsidR="00814CDF" w:rsidRPr="00C9143B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2F4E74F" w14:textId="1B1D67E7" w:rsidR="00814CDF" w:rsidRPr="005D06C7" w:rsidRDefault="00814CDF" w:rsidP="00814CDF">
      <w:pPr>
        <w:overflowPunct w:val="0"/>
        <w:adjustRightInd w:val="0"/>
        <w:jc w:val="both"/>
        <w:rPr>
          <w:sz w:val="24"/>
          <w:szCs w:val="24"/>
        </w:rPr>
      </w:pPr>
      <w:r w:rsidRPr="00814CDF">
        <w:rPr>
          <w:b/>
          <w:bCs/>
          <w:color w:val="000000"/>
          <w:sz w:val="24"/>
          <w:szCs w:val="24"/>
        </w:rPr>
        <w:t xml:space="preserve">CLÁUSULA SEGUNDA - DAS </w:t>
      </w:r>
      <w:r w:rsidRPr="005D06C7">
        <w:rPr>
          <w:b/>
          <w:bCs/>
          <w:sz w:val="24"/>
          <w:szCs w:val="24"/>
        </w:rPr>
        <w:t>OBRIGAÇÕES</w:t>
      </w:r>
      <w:r w:rsidR="0096066D" w:rsidRPr="005D06C7">
        <w:rPr>
          <w:b/>
          <w:bCs/>
          <w:sz w:val="24"/>
          <w:szCs w:val="24"/>
        </w:rPr>
        <w:t xml:space="preserve"> DA BENEFICIADA</w:t>
      </w:r>
      <w:r w:rsidRPr="005D06C7">
        <w:rPr>
          <w:b/>
          <w:bCs/>
          <w:sz w:val="24"/>
          <w:szCs w:val="24"/>
        </w:rPr>
        <w:t xml:space="preserve"> </w:t>
      </w:r>
    </w:p>
    <w:p w14:paraId="385AA91A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09161766" w14:textId="710574AB" w:rsidR="00814CDF" w:rsidRPr="00814CDF" w:rsidRDefault="005D06C7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I -</w:t>
      </w:r>
      <w:r w:rsidR="00814CDF" w:rsidRPr="00814CDF">
        <w:rPr>
          <w:rFonts w:eastAsiaTheme="majorEastAsia"/>
          <w:bCs/>
          <w:sz w:val="24"/>
          <w:szCs w:val="24"/>
        </w:rPr>
        <w:t xml:space="preserve"> Agendar e retirar as mudas nativas, conforme relação autorizada pelo Consórcio Lambari, junto ao horto do Consórcio Itá, localizado no endereço _______________;</w:t>
      </w:r>
    </w:p>
    <w:p w14:paraId="2F8C6C70" w14:textId="4463350F" w:rsidR="00814CDF" w:rsidRDefault="005D06C7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II - </w:t>
      </w:r>
      <w:r w:rsidR="00814CDF" w:rsidRPr="00814CDF">
        <w:rPr>
          <w:rFonts w:eastAsiaTheme="majorEastAsia"/>
          <w:bCs/>
          <w:sz w:val="24"/>
          <w:szCs w:val="24"/>
        </w:rPr>
        <w:t xml:space="preserve">Executar o projeto dentro do prazo e na forma aprovada; </w:t>
      </w:r>
    </w:p>
    <w:p w14:paraId="5C805C96" w14:textId="77777777" w:rsidR="00421C0F" w:rsidRDefault="00421C0F" w:rsidP="00814C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814CDF">
        <w:rPr>
          <w:sz w:val="24"/>
          <w:szCs w:val="24"/>
        </w:rPr>
        <w:t>Manter em perfeito estado de conservação as mudas até o seu plantio, ficando sob sua responsabilidade a fiscalização do projeto</w:t>
      </w:r>
      <w:r>
        <w:rPr>
          <w:sz w:val="24"/>
          <w:szCs w:val="24"/>
        </w:rPr>
        <w:t>;</w:t>
      </w:r>
    </w:p>
    <w:p w14:paraId="0DC09856" w14:textId="034E91E1" w:rsidR="00421C0F" w:rsidRDefault="00421C0F" w:rsidP="00814CDF">
      <w:pPr>
        <w:ind w:firstLine="567"/>
        <w:jc w:val="both"/>
        <w:rPr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IV - </w:t>
      </w:r>
      <w:r w:rsidRPr="00814CDF">
        <w:rPr>
          <w:sz w:val="24"/>
          <w:szCs w:val="24"/>
        </w:rPr>
        <w:t xml:space="preserve">Permitir </w:t>
      </w:r>
      <w:r w:rsidRPr="005D06C7">
        <w:rPr>
          <w:sz w:val="24"/>
          <w:szCs w:val="24"/>
        </w:rPr>
        <w:t>a CONCEDENTE</w:t>
      </w:r>
      <w:r w:rsidRPr="00421C0F">
        <w:rPr>
          <w:color w:val="C00000"/>
          <w:sz w:val="24"/>
          <w:szCs w:val="24"/>
        </w:rPr>
        <w:t xml:space="preserve"> </w:t>
      </w:r>
      <w:r w:rsidRPr="00814CDF">
        <w:rPr>
          <w:sz w:val="24"/>
          <w:szCs w:val="24"/>
        </w:rPr>
        <w:t>fiscaliza</w:t>
      </w:r>
      <w:r>
        <w:rPr>
          <w:sz w:val="24"/>
          <w:szCs w:val="24"/>
        </w:rPr>
        <w:t xml:space="preserve">r a execução do projeto </w:t>
      </w:r>
      <w:r w:rsidRPr="00814CDF">
        <w:rPr>
          <w:sz w:val="24"/>
          <w:szCs w:val="24"/>
        </w:rPr>
        <w:t>quando entender necessário</w:t>
      </w:r>
      <w:r>
        <w:rPr>
          <w:sz w:val="24"/>
          <w:szCs w:val="24"/>
        </w:rPr>
        <w:t>;</w:t>
      </w:r>
    </w:p>
    <w:p w14:paraId="3928C9FF" w14:textId="783F0B2C" w:rsidR="00814CDF" w:rsidRPr="00814CDF" w:rsidRDefault="00421C0F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V</w:t>
      </w:r>
      <w:r w:rsidR="00814CDF" w:rsidRPr="00814CDF">
        <w:rPr>
          <w:rFonts w:eastAsiaTheme="majorEastAsia"/>
          <w:bCs/>
          <w:sz w:val="24"/>
          <w:szCs w:val="24"/>
        </w:rPr>
        <w:t xml:space="preserve"> – Responsabilizar-se pelos cuidados das mudas nativas, durante o transporte, período pré plantio, plantio e pós plantio;</w:t>
      </w:r>
    </w:p>
    <w:p w14:paraId="6CDA1626" w14:textId="493F818F" w:rsidR="00814CDF" w:rsidRPr="00814CDF" w:rsidRDefault="00421C0F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VI</w:t>
      </w:r>
      <w:r w:rsidR="00814CDF" w:rsidRPr="00814CDF">
        <w:rPr>
          <w:rFonts w:eastAsiaTheme="majorEastAsia"/>
          <w:bCs/>
          <w:sz w:val="24"/>
          <w:szCs w:val="24"/>
        </w:rPr>
        <w:t>– Realizar prestação de contas;</w:t>
      </w:r>
    </w:p>
    <w:p w14:paraId="059099D5" w14:textId="3077197C" w:rsidR="00814CDF" w:rsidRPr="00814CDF" w:rsidRDefault="00421C0F" w:rsidP="00814CDF">
      <w:pPr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VII</w:t>
      </w:r>
      <w:r w:rsidR="00814CDF" w:rsidRPr="00814CDF">
        <w:rPr>
          <w:rFonts w:eastAsiaTheme="majorEastAsia"/>
          <w:bCs/>
          <w:sz w:val="24"/>
          <w:szCs w:val="24"/>
        </w:rPr>
        <w:t xml:space="preserve"> – Realizar a publicidade do projeto inserindo marcas do Consórcio Lambari, </w:t>
      </w:r>
      <w:r w:rsidR="00814CDF" w:rsidRPr="00814CDF">
        <w:rPr>
          <w:rFonts w:eastAsiaTheme="majorEastAsia"/>
          <w:bCs/>
          <w:sz w:val="24"/>
          <w:szCs w:val="24"/>
        </w:rPr>
        <w:lastRenderedPageBreak/>
        <w:t>do Consórcio Itá, do SICOOB e do SICREDI;</w:t>
      </w:r>
    </w:p>
    <w:p w14:paraId="176A34C2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6076A8AD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4331E983" w14:textId="02046A64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14CDF">
        <w:rPr>
          <w:b/>
          <w:bCs/>
          <w:color w:val="000000"/>
          <w:sz w:val="24"/>
          <w:szCs w:val="24"/>
        </w:rPr>
        <w:t>CLÁUSULA TERCEIRA - DAS OBRIGAÇÕES D</w:t>
      </w:r>
      <w:r w:rsidR="005D06C7">
        <w:rPr>
          <w:b/>
          <w:bCs/>
          <w:color w:val="000000"/>
          <w:sz w:val="24"/>
          <w:szCs w:val="24"/>
        </w:rPr>
        <w:t>A</w:t>
      </w:r>
      <w:r w:rsidRPr="005D06C7">
        <w:rPr>
          <w:b/>
          <w:bCs/>
          <w:sz w:val="24"/>
          <w:szCs w:val="24"/>
        </w:rPr>
        <w:t xml:space="preserve"> </w:t>
      </w:r>
      <w:r w:rsidR="0096066D" w:rsidRPr="005D06C7">
        <w:rPr>
          <w:b/>
          <w:bCs/>
          <w:sz w:val="24"/>
          <w:szCs w:val="24"/>
        </w:rPr>
        <w:t>CONCEDENTE</w:t>
      </w:r>
    </w:p>
    <w:p w14:paraId="6CD8194F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394FD9EB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O CONSÓRCIO LAMBARI possui as seguintes obrigações:</w:t>
      </w:r>
    </w:p>
    <w:p w14:paraId="4767EDB4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7916EA5A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 xml:space="preserve">I - Através da </w:t>
      </w:r>
      <w:r w:rsidRPr="00814CDF">
        <w:rPr>
          <w:sz w:val="24"/>
          <w:szCs w:val="24"/>
        </w:rPr>
        <w:t>___________</w:t>
      </w:r>
      <w:r w:rsidRPr="00814CDF">
        <w:rPr>
          <w:color w:val="000000"/>
          <w:sz w:val="24"/>
          <w:szCs w:val="24"/>
        </w:rPr>
        <w:t xml:space="preserve">, supervisionar, fiscalizar, monitorar e avaliar a execução do Plano de Trabalho objeto do presente TERMO; </w:t>
      </w:r>
    </w:p>
    <w:p w14:paraId="7F298856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II - Repassar aos projetos aprovados as mudas de espécies nativas à execução deste TERMO;</w:t>
      </w:r>
    </w:p>
    <w:p w14:paraId="77603F01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III - Receber, analisar e emitir parecer técnico conclusivo sobre a prestação de contas dos bens recebidos;</w:t>
      </w:r>
    </w:p>
    <w:p w14:paraId="425DFBA1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IV - Elaborar Relatório de Visita Técnica in loco e Relatório Técnico e de Monitoramento e Avaliação.</w:t>
      </w:r>
    </w:p>
    <w:p w14:paraId="2A8B297B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37C30CEE" w14:textId="77777777" w:rsidR="00814CDF" w:rsidRPr="00814CDF" w:rsidRDefault="00814CDF" w:rsidP="00814CDF">
      <w:pPr>
        <w:jc w:val="both"/>
        <w:rPr>
          <w:b/>
          <w:sz w:val="24"/>
          <w:szCs w:val="24"/>
        </w:rPr>
      </w:pPr>
      <w:r w:rsidRPr="00814CDF">
        <w:rPr>
          <w:b/>
          <w:bCs/>
          <w:sz w:val="24"/>
          <w:szCs w:val="24"/>
        </w:rPr>
        <w:t xml:space="preserve">CLÁUSULA </w:t>
      </w:r>
      <w:r w:rsidRPr="00814CDF">
        <w:rPr>
          <w:b/>
          <w:bCs/>
          <w:color w:val="000000"/>
          <w:sz w:val="24"/>
          <w:szCs w:val="24"/>
        </w:rPr>
        <w:t>QUARTA</w:t>
      </w:r>
      <w:r w:rsidRPr="00814CDF">
        <w:rPr>
          <w:b/>
          <w:bCs/>
          <w:sz w:val="24"/>
          <w:szCs w:val="24"/>
        </w:rPr>
        <w:t xml:space="preserve"> </w:t>
      </w:r>
      <w:r w:rsidRPr="00814CDF">
        <w:rPr>
          <w:sz w:val="24"/>
          <w:szCs w:val="24"/>
        </w:rPr>
        <w:t xml:space="preserve">– </w:t>
      </w:r>
      <w:r w:rsidRPr="00814CDF">
        <w:rPr>
          <w:b/>
          <w:sz w:val="24"/>
          <w:szCs w:val="24"/>
        </w:rPr>
        <w:t>DAS VEDAÇÕES</w:t>
      </w:r>
    </w:p>
    <w:p w14:paraId="50D3D79C" w14:textId="77777777" w:rsidR="00814CDF" w:rsidRPr="00814CDF" w:rsidRDefault="00814CDF" w:rsidP="00814CDF">
      <w:pPr>
        <w:jc w:val="both"/>
        <w:rPr>
          <w:b/>
          <w:sz w:val="24"/>
          <w:szCs w:val="24"/>
        </w:rPr>
      </w:pPr>
    </w:p>
    <w:p w14:paraId="6A034AA5" w14:textId="535FA725" w:rsidR="00814CDF" w:rsidRPr="00814CDF" w:rsidRDefault="00814CDF" w:rsidP="00814CDF">
      <w:pPr>
        <w:jc w:val="both"/>
        <w:rPr>
          <w:sz w:val="24"/>
          <w:szCs w:val="24"/>
        </w:rPr>
      </w:pPr>
      <w:r w:rsidRPr="00814CDF">
        <w:rPr>
          <w:sz w:val="24"/>
          <w:szCs w:val="24"/>
        </w:rPr>
        <w:t xml:space="preserve">É vedado, no âmbito </w:t>
      </w:r>
      <w:r w:rsidR="0096066D" w:rsidRPr="005D06C7">
        <w:rPr>
          <w:sz w:val="24"/>
          <w:szCs w:val="24"/>
        </w:rPr>
        <w:t>deste Termo</w:t>
      </w:r>
      <w:r w:rsidRPr="005D06C7">
        <w:rPr>
          <w:sz w:val="24"/>
          <w:szCs w:val="24"/>
        </w:rPr>
        <w:t xml:space="preserve">: </w:t>
      </w:r>
    </w:p>
    <w:p w14:paraId="1CDBB8C3" w14:textId="77777777" w:rsidR="005D06C7" w:rsidRDefault="005D06C7" w:rsidP="00814CDF">
      <w:pPr>
        <w:jc w:val="both"/>
        <w:rPr>
          <w:sz w:val="24"/>
          <w:szCs w:val="24"/>
        </w:rPr>
      </w:pPr>
    </w:p>
    <w:p w14:paraId="6E6F6D95" w14:textId="7E54F8DA" w:rsidR="00814CDF" w:rsidRPr="00814CDF" w:rsidRDefault="00814CDF" w:rsidP="00814CDF">
      <w:pPr>
        <w:jc w:val="both"/>
        <w:rPr>
          <w:sz w:val="24"/>
          <w:szCs w:val="24"/>
        </w:rPr>
      </w:pPr>
      <w:r w:rsidRPr="00814CDF">
        <w:rPr>
          <w:sz w:val="24"/>
          <w:szCs w:val="24"/>
        </w:rPr>
        <w:t xml:space="preserve">I - Utilizar as mudas em finalidade diversa da estabelecida, ainda que em caráter de emergência; </w:t>
      </w:r>
    </w:p>
    <w:p w14:paraId="43CBD1C2" w14:textId="77481143" w:rsidR="00814CDF" w:rsidRDefault="00814CDF" w:rsidP="00814CDF">
      <w:pPr>
        <w:jc w:val="both"/>
        <w:rPr>
          <w:sz w:val="24"/>
          <w:szCs w:val="24"/>
        </w:rPr>
      </w:pPr>
      <w:r w:rsidRPr="00814CDF">
        <w:rPr>
          <w:sz w:val="24"/>
          <w:szCs w:val="24"/>
        </w:rPr>
        <w:t>II - Produzir materiais de divulgação relativos ao projeto com símbolos ou imagens, que caracterizem promoção pessoal</w:t>
      </w:r>
      <w:r w:rsidR="00421C0F">
        <w:rPr>
          <w:sz w:val="24"/>
          <w:szCs w:val="24"/>
        </w:rPr>
        <w:t>;</w:t>
      </w:r>
    </w:p>
    <w:p w14:paraId="7D3AD737" w14:textId="77777777" w:rsidR="00814CDF" w:rsidRPr="00814CDF" w:rsidRDefault="00814CDF" w:rsidP="00814CDF">
      <w:pPr>
        <w:jc w:val="both"/>
        <w:rPr>
          <w:sz w:val="24"/>
          <w:szCs w:val="24"/>
        </w:rPr>
      </w:pPr>
    </w:p>
    <w:p w14:paraId="555F4DB8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443565AF" w14:textId="77777777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14CDF">
        <w:rPr>
          <w:b/>
          <w:bCs/>
          <w:color w:val="000000"/>
          <w:sz w:val="24"/>
          <w:szCs w:val="24"/>
        </w:rPr>
        <w:t xml:space="preserve">CLÁUSULA </w:t>
      </w:r>
      <w:r w:rsidRPr="00814CDF">
        <w:rPr>
          <w:b/>
          <w:bCs/>
          <w:sz w:val="24"/>
          <w:szCs w:val="24"/>
        </w:rPr>
        <w:t>QUINTA</w:t>
      </w:r>
      <w:r w:rsidRPr="00814CDF">
        <w:rPr>
          <w:b/>
          <w:bCs/>
          <w:color w:val="000000"/>
          <w:sz w:val="24"/>
          <w:szCs w:val="24"/>
        </w:rPr>
        <w:t xml:space="preserve"> - DO PRAZO</w:t>
      </w:r>
    </w:p>
    <w:p w14:paraId="4F8ABC3F" w14:textId="77777777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8649647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O prazo do presente TERMO é de ____ (____________) meses, contados a partir da aprovação do projeto, não sendo prorrogado.</w:t>
      </w:r>
    </w:p>
    <w:p w14:paraId="65E5F004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</w:p>
    <w:p w14:paraId="4135BB92" w14:textId="77777777" w:rsidR="00814CDF" w:rsidRPr="00814CDF" w:rsidRDefault="00814CDF" w:rsidP="00814CDF">
      <w:pPr>
        <w:jc w:val="both"/>
        <w:rPr>
          <w:b/>
          <w:sz w:val="24"/>
          <w:szCs w:val="24"/>
        </w:rPr>
      </w:pPr>
    </w:p>
    <w:p w14:paraId="45699C04" w14:textId="77777777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14CDF">
        <w:rPr>
          <w:b/>
          <w:bCs/>
          <w:color w:val="000000"/>
          <w:sz w:val="24"/>
          <w:szCs w:val="24"/>
        </w:rPr>
        <w:t xml:space="preserve">CLÁUSULA SEXTA </w:t>
      </w:r>
      <w:r w:rsidRPr="00814CDF">
        <w:rPr>
          <w:color w:val="000000"/>
          <w:sz w:val="24"/>
          <w:szCs w:val="24"/>
        </w:rPr>
        <w:t>-</w:t>
      </w:r>
      <w:r w:rsidRPr="00814CDF">
        <w:rPr>
          <w:b/>
          <w:bCs/>
          <w:color w:val="000000"/>
          <w:sz w:val="24"/>
          <w:szCs w:val="24"/>
        </w:rPr>
        <w:t xml:space="preserve"> DA PRESTAÇÃO DE CONTAS</w:t>
      </w:r>
    </w:p>
    <w:p w14:paraId="7F932655" w14:textId="77777777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B3285C3" w14:textId="77777777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Realizar a prestação de contas encaminhando relatórios fotográficos juntamente com relatório de mudas plantadas, ações realizadas e lista de presença das ações de socialização realizadas para execução do projeto. Devendo ainda, enviar relatório fotográficos do acompanhamento do projeto no 6º e 12º mês subsequente;</w:t>
      </w:r>
    </w:p>
    <w:p w14:paraId="6C425F7B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4955E320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70C07B0A" w14:textId="344BC42B" w:rsidR="00814CDF" w:rsidRPr="00814CDF" w:rsidRDefault="00814CDF" w:rsidP="00814CDF">
      <w:pPr>
        <w:overflowPunct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14CDF">
        <w:rPr>
          <w:b/>
          <w:bCs/>
          <w:sz w:val="24"/>
          <w:szCs w:val="24"/>
        </w:rPr>
        <w:t>CLÁUSULA</w:t>
      </w:r>
      <w:r w:rsidRPr="005D06C7">
        <w:rPr>
          <w:b/>
          <w:bCs/>
          <w:sz w:val="24"/>
          <w:szCs w:val="24"/>
        </w:rPr>
        <w:t xml:space="preserve"> </w:t>
      </w:r>
      <w:r w:rsidR="0096066D" w:rsidRPr="005D06C7">
        <w:rPr>
          <w:b/>
          <w:bCs/>
          <w:sz w:val="24"/>
          <w:szCs w:val="24"/>
        </w:rPr>
        <w:t>SÉTIMA</w:t>
      </w:r>
      <w:r w:rsidRPr="00814CDF">
        <w:rPr>
          <w:b/>
          <w:bCs/>
          <w:sz w:val="24"/>
          <w:szCs w:val="24"/>
        </w:rPr>
        <w:t xml:space="preserve">- </w:t>
      </w:r>
      <w:r w:rsidRPr="00814CDF">
        <w:rPr>
          <w:b/>
          <w:bCs/>
          <w:color w:val="000000"/>
          <w:sz w:val="24"/>
          <w:szCs w:val="24"/>
        </w:rPr>
        <w:t>DA EXCLUSÃO DE RESPONSABILIDADE</w:t>
      </w:r>
    </w:p>
    <w:p w14:paraId="233D25D9" w14:textId="77777777" w:rsidR="00814CDF" w:rsidRPr="005D06C7" w:rsidRDefault="00814CDF" w:rsidP="00814CDF">
      <w:pPr>
        <w:overflowPunct w:val="0"/>
        <w:adjustRightInd w:val="0"/>
        <w:jc w:val="both"/>
        <w:rPr>
          <w:b/>
          <w:bCs/>
          <w:sz w:val="24"/>
          <w:szCs w:val="24"/>
        </w:rPr>
      </w:pPr>
    </w:p>
    <w:p w14:paraId="7BE1A901" w14:textId="59B1695B" w:rsidR="00814CDF" w:rsidRPr="00814CDF" w:rsidRDefault="008776B2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5D06C7">
        <w:rPr>
          <w:sz w:val="24"/>
          <w:szCs w:val="24"/>
        </w:rPr>
        <w:t>A BENEFICIADA</w:t>
      </w:r>
      <w:r w:rsidR="00814CDF" w:rsidRPr="005D06C7">
        <w:rPr>
          <w:sz w:val="24"/>
          <w:szCs w:val="24"/>
        </w:rPr>
        <w:t xml:space="preserve"> </w:t>
      </w:r>
      <w:r w:rsidR="00814CDF" w:rsidRPr="00814CDF">
        <w:rPr>
          <w:color w:val="000000"/>
          <w:sz w:val="24"/>
          <w:szCs w:val="24"/>
        </w:rPr>
        <w:t xml:space="preserve">assume, como exclusivamente seus, os riscos e as despesas decorrentes da contratação de pessoal necessária à boa e perfeita execução do presente TERMO, e pelo comportamento de seus </w:t>
      </w:r>
      <w:r>
        <w:rPr>
          <w:color w:val="000000"/>
          <w:sz w:val="24"/>
          <w:szCs w:val="24"/>
        </w:rPr>
        <w:t xml:space="preserve">servidores ou </w:t>
      </w:r>
      <w:r w:rsidR="00814CDF" w:rsidRPr="00814CDF">
        <w:rPr>
          <w:color w:val="000000"/>
          <w:sz w:val="24"/>
          <w:szCs w:val="24"/>
        </w:rPr>
        <w:t>empregados, prepostos ou subordinados, e, ainda, quaisquer prejuízos que sejam causados ao CONSÓRCIO LAMBARI ou a terceiros.</w:t>
      </w:r>
      <w:bookmarkStart w:id="1" w:name="page49"/>
      <w:bookmarkEnd w:id="1"/>
    </w:p>
    <w:p w14:paraId="1B1D8DE4" w14:textId="77777777" w:rsidR="00814CDF" w:rsidRPr="00814CDF" w:rsidRDefault="00814CDF" w:rsidP="00814CDF">
      <w:pPr>
        <w:overflowPunct w:val="0"/>
        <w:adjustRightInd w:val="0"/>
        <w:jc w:val="both"/>
        <w:rPr>
          <w:sz w:val="24"/>
          <w:szCs w:val="24"/>
        </w:rPr>
      </w:pPr>
    </w:p>
    <w:p w14:paraId="73BC20CF" w14:textId="0623A9B2" w:rsid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53B26041" w14:textId="0B8A7D18" w:rsidR="00814CDF" w:rsidRPr="00814CDF" w:rsidRDefault="00814CDF" w:rsidP="00814CDF">
      <w:pPr>
        <w:jc w:val="both"/>
        <w:rPr>
          <w:sz w:val="24"/>
          <w:szCs w:val="24"/>
        </w:rPr>
      </w:pPr>
    </w:p>
    <w:p w14:paraId="7D2371AF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53CD2FC6" w14:textId="63C1010C" w:rsidR="00814CDF" w:rsidRPr="005D06C7" w:rsidRDefault="00814CDF" w:rsidP="00814CDF">
      <w:pPr>
        <w:overflowPunct w:val="0"/>
        <w:adjustRightInd w:val="0"/>
        <w:jc w:val="both"/>
        <w:rPr>
          <w:b/>
          <w:bCs/>
          <w:color w:val="C00000"/>
          <w:sz w:val="24"/>
          <w:szCs w:val="24"/>
        </w:rPr>
      </w:pPr>
      <w:r w:rsidRPr="005D06C7">
        <w:rPr>
          <w:b/>
          <w:bCs/>
          <w:sz w:val="24"/>
          <w:szCs w:val="24"/>
        </w:rPr>
        <w:t>CLÁUSULA</w:t>
      </w:r>
      <w:r w:rsidR="005D06C7" w:rsidRPr="005D06C7">
        <w:rPr>
          <w:b/>
          <w:bCs/>
          <w:sz w:val="24"/>
          <w:szCs w:val="24"/>
        </w:rPr>
        <w:t xml:space="preserve"> </w:t>
      </w:r>
      <w:r w:rsidR="00421C0F" w:rsidRPr="005D06C7">
        <w:rPr>
          <w:b/>
          <w:bCs/>
          <w:sz w:val="24"/>
          <w:szCs w:val="24"/>
        </w:rPr>
        <w:t>OITAVA - DAS DISPOSIÇÕES GERAIS</w:t>
      </w:r>
    </w:p>
    <w:p w14:paraId="01AE99AC" w14:textId="77777777" w:rsidR="00814CDF" w:rsidRPr="005D06C7" w:rsidRDefault="00814CDF" w:rsidP="00814CDF">
      <w:pPr>
        <w:overflowPunct w:val="0"/>
        <w:adjustRightInd w:val="0"/>
        <w:jc w:val="both"/>
        <w:rPr>
          <w:b/>
          <w:bCs/>
          <w:strike/>
          <w:sz w:val="24"/>
          <w:szCs w:val="24"/>
        </w:rPr>
      </w:pPr>
    </w:p>
    <w:p w14:paraId="224A0DB0" w14:textId="29763FFA" w:rsidR="00814CDF" w:rsidRPr="00421C0F" w:rsidRDefault="00814CDF" w:rsidP="00814CDF">
      <w:pPr>
        <w:adjustRightInd w:val="0"/>
        <w:jc w:val="both"/>
        <w:rPr>
          <w:strike/>
          <w:sz w:val="24"/>
          <w:szCs w:val="24"/>
        </w:rPr>
      </w:pPr>
      <w:r w:rsidRPr="005D06C7">
        <w:rPr>
          <w:bCs/>
          <w:sz w:val="24"/>
          <w:szCs w:val="24"/>
        </w:rPr>
        <w:t>A</w:t>
      </w:r>
      <w:r w:rsidRPr="005D06C7">
        <w:rPr>
          <w:b/>
          <w:bCs/>
          <w:sz w:val="24"/>
          <w:szCs w:val="24"/>
        </w:rPr>
        <w:t xml:space="preserve"> </w:t>
      </w:r>
      <w:r w:rsidRPr="005D06C7">
        <w:rPr>
          <w:sz w:val="24"/>
          <w:szCs w:val="24"/>
        </w:rPr>
        <w:t xml:space="preserve">publicação resumida do presente </w:t>
      </w:r>
      <w:r w:rsidR="00421C0F" w:rsidRPr="005D06C7">
        <w:rPr>
          <w:sz w:val="24"/>
          <w:szCs w:val="24"/>
        </w:rPr>
        <w:t>Termo</w:t>
      </w:r>
      <w:r w:rsidR="00421C0F" w:rsidRPr="005D06C7">
        <w:rPr>
          <w:color w:val="C00000"/>
          <w:sz w:val="24"/>
          <w:szCs w:val="24"/>
        </w:rPr>
        <w:t xml:space="preserve"> </w:t>
      </w:r>
      <w:r w:rsidRPr="005D06C7">
        <w:rPr>
          <w:sz w:val="24"/>
          <w:szCs w:val="24"/>
        </w:rPr>
        <w:t xml:space="preserve">de </w:t>
      </w:r>
      <w:r w:rsidR="002C7113">
        <w:rPr>
          <w:sz w:val="24"/>
          <w:szCs w:val="24"/>
        </w:rPr>
        <w:t>C</w:t>
      </w:r>
      <w:r w:rsidRPr="005D06C7">
        <w:rPr>
          <w:sz w:val="24"/>
          <w:szCs w:val="24"/>
        </w:rPr>
        <w:t>o</w:t>
      </w:r>
      <w:r w:rsidR="002C7113">
        <w:rPr>
          <w:sz w:val="24"/>
          <w:szCs w:val="24"/>
        </w:rPr>
        <w:t xml:space="preserve">operação </w:t>
      </w:r>
      <w:r w:rsidRPr="005D06C7">
        <w:rPr>
          <w:sz w:val="24"/>
          <w:szCs w:val="24"/>
        </w:rPr>
        <w:t xml:space="preserve">será </w:t>
      </w:r>
      <w:r w:rsidR="00421C0F" w:rsidRPr="005D06C7">
        <w:rPr>
          <w:sz w:val="24"/>
          <w:szCs w:val="24"/>
        </w:rPr>
        <w:t>publicado no</w:t>
      </w:r>
      <w:r w:rsidRPr="005D06C7">
        <w:rPr>
          <w:sz w:val="24"/>
          <w:szCs w:val="24"/>
        </w:rPr>
        <w:t xml:space="preserve"> Diário Oficial</w:t>
      </w:r>
      <w:r w:rsidR="00421C0F" w:rsidRPr="005D06C7">
        <w:rPr>
          <w:sz w:val="24"/>
          <w:szCs w:val="24"/>
        </w:rPr>
        <w:t xml:space="preserve"> dos Municípios </w:t>
      </w:r>
      <w:r w:rsidR="005D06C7" w:rsidRPr="005D06C7">
        <w:rPr>
          <w:sz w:val="24"/>
          <w:szCs w:val="24"/>
        </w:rPr>
        <w:t>– DOM.</w:t>
      </w:r>
    </w:p>
    <w:p w14:paraId="0DFBE73E" w14:textId="77777777" w:rsidR="00814CDF" w:rsidRPr="00421C0F" w:rsidRDefault="00814CDF" w:rsidP="00814CDF">
      <w:pPr>
        <w:adjustRightInd w:val="0"/>
        <w:jc w:val="both"/>
        <w:rPr>
          <w:strike/>
          <w:sz w:val="24"/>
          <w:szCs w:val="24"/>
        </w:rPr>
      </w:pPr>
    </w:p>
    <w:p w14:paraId="22522EB2" w14:textId="160D3DB3" w:rsidR="00814CDF" w:rsidRDefault="00814CDF" w:rsidP="00A13EFB">
      <w:pPr>
        <w:pStyle w:val="Default"/>
        <w:jc w:val="both"/>
        <w:rPr>
          <w:bCs/>
        </w:rPr>
      </w:pPr>
      <w:r w:rsidRPr="00814CDF">
        <w:rPr>
          <w:bCs/>
        </w:rPr>
        <w:t>O presente Acordo de Cooperação não envolve transferência de recursos financeiros/orçamentários entre os partícipes.</w:t>
      </w:r>
    </w:p>
    <w:p w14:paraId="1504BCD8" w14:textId="71CD6283" w:rsidR="00A03E13" w:rsidRDefault="00A03E13" w:rsidP="00A13EFB">
      <w:pPr>
        <w:pStyle w:val="Default"/>
        <w:jc w:val="both"/>
        <w:rPr>
          <w:bCs/>
        </w:rPr>
      </w:pPr>
    </w:p>
    <w:p w14:paraId="6F4936B2" w14:textId="694DD7CB" w:rsidR="00A03E13" w:rsidRPr="00814CDF" w:rsidRDefault="00A03E13" w:rsidP="00A13EFB">
      <w:pPr>
        <w:pStyle w:val="Default"/>
        <w:jc w:val="both"/>
        <w:rPr>
          <w:bCs/>
        </w:rPr>
      </w:pPr>
      <w:r>
        <w:rPr>
          <w:bCs/>
        </w:rPr>
        <w:t>As dúvidas oriundas dos presente Termo serão resolvidas entre as partes.</w:t>
      </w:r>
    </w:p>
    <w:p w14:paraId="45D63396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12459A91" w14:textId="4BA72221" w:rsidR="00814CDF" w:rsidRPr="00814CDF" w:rsidRDefault="00814CDF" w:rsidP="00814CDF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 xml:space="preserve">E, por estarem justos e acertados, firmam o presente TERMO em </w:t>
      </w:r>
      <w:r w:rsidR="00923A34" w:rsidRPr="00012E72">
        <w:rPr>
          <w:sz w:val="24"/>
          <w:szCs w:val="24"/>
        </w:rPr>
        <w:t xml:space="preserve">02 (duas) </w:t>
      </w:r>
      <w:r w:rsidRPr="00814CDF">
        <w:rPr>
          <w:color w:val="000000"/>
          <w:sz w:val="24"/>
          <w:szCs w:val="24"/>
        </w:rPr>
        <w:t>vias de igual teor e validade, juntamente com as testemunhas abaixo assinadas.</w:t>
      </w:r>
    </w:p>
    <w:p w14:paraId="13476E77" w14:textId="77777777" w:rsidR="00814CDF" w:rsidRPr="00814CDF" w:rsidRDefault="00814CDF" w:rsidP="00814CDF">
      <w:pPr>
        <w:overflowPunct w:val="0"/>
        <w:adjustRightInd w:val="0"/>
        <w:jc w:val="both"/>
        <w:rPr>
          <w:sz w:val="24"/>
          <w:szCs w:val="24"/>
        </w:rPr>
      </w:pPr>
    </w:p>
    <w:p w14:paraId="36659124" w14:textId="65D52D9E" w:rsid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3E43FA3D" w14:textId="50E3C8F5" w:rsidR="00012E72" w:rsidRDefault="00012E72" w:rsidP="00814CDF">
      <w:pPr>
        <w:adjustRightInd w:val="0"/>
        <w:jc w:val="both"/>
        <w:rPr>
          <w:sz w:val="24"/>
          <w:szCs w:val="24"/>
        </w:rPr>
      </w:pPr>
    </w:p>
    <w:p w14:paraId="4DA12DD4" w14:textId="77777777" w:rsidR="00012E72" w:rsidRPr="00814CDF" w:rsidRDefault="00012E72" w:rsidP="00814CDF">
      <w:pPr>
        <w:adjustRightInd w:val="0"/>
        <w:jc w:val="both"/>
        <w:rPr>
          <w:sz w:val="24"/>
          <w:szCs w:val="24"/>
        </w:rPr>
      </w:pPr>
    </w:p>
    <w:p w14:paraId="717DD79C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Concórdia - SC, _____ de _____________ de ____.</w:t>
      </w:r>
    </w:p>
    <w:p w14:paraId="03C56B18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47AA2F17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66DD681C" w14:textId="3B67FB27" w:rsidR="00814CDF" w:rsidRDefault="00814CDF" w:rsidP="00814CDF">
      <w:pPr>
        <w:adjustRightInd w:val="0"/>
        <w:jc w:val="center"/>
        <w:rPr>
          <w:sz w:val="24"/>
          <w:szCs w:val="24"/>
        </w:rPr>
      </w:pPr>
    </w:p>
    <w:p w14:paraId="1F1AD88B" w14:textId="63F20A03" w:rsidR="00012E72" w:rsidRDefault="00012E72" w:rsidP="00814CDF">
      <w:pPr>
        <w:adjustRightInd w:val="0"/>
        <w:jc w:val="center"/>
        <w:rPr>
          <w:sz w:val="24"/>
          <w:szCs w:val="24"/>
        </w:rPr>
      </w:pPr>
    </w:p>
    <w:p w14:paraId="5776F3CC" w14:textId="77777777" w:rsidR="00012E72" w:rsidRPr="00814CDF" w:rsidRDefault="00012E72" w:rsidP="00814CDF">
      <w:pPr>
        <w:adjustRightInd w:val="0"/>
        <w:jc w:val="center"/>
        <w:rPr>
          <w:sz w:val="24"/>
          <w:szCs w:val="24"/>
        </w:rPr>
      </w:pPr>
    </w:p>
    <w:p w14:paraId="56EFE372" w14:textId="77777777" w:rsidR="00814CDF" w:rsidRPr="00814CDF" w:rsidRDefault="00814CDF" w:rsidP="00814CDF">
      <w:pPr>
        <w:adjustRightInd w:val="0"/>
        <w:jc w:val="center"/>
        <w:rPr>
          <w:sz w:val="24"/>
          <w:szCs w:val="24"/>
        </w:rPr>
      </w:pPr>
      <w:r w:rsidRPr="00814CDF">
        <w:rPr>
          <w:color w:val="000000"/>
          <w:sz w:val="24"/>
          <w:szCs w:val="24"/>
        </w:rPr>
        <w:t>_________________________________</w:t>
      </w:r>
    </w:p>
    <w:p w14:paraId="218E6FB5" w14:textId="6A61C16C" w:rsidR="00814CDF" w:rsidRDefault="00814CDF" w:rsidP="00814CDF">
      <w:pPr>
        <w:adjustRightInd w:val="0"/>
        <w:jc w:val="center"/>
        <w:rPr>
          <w:sz w:val="24"/>
          <w:szCs w:val="24"/>
        </w:rPr>
      </w:pPr>
      <w:r w:rsidRPr="00814CDF">
        <w:rPr>
          <w:sz w:val="24"/>
          <w:szCs w:val="24"/>
        </w:rPr>
        <w:t>CONSÓRCIO LAMBARI</w:t>
      </w:r>
    </w:p>
    <w:p w14:paraId="43464BFD" w14:textId="363B1A68" w:rsidR="004C0D39" w:rsidRPr="00814CDF" w:rsidRDefault="004C0D39" w:rsidP="00814CDF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CONCEDENTE</w:t>
      </w:r>
    </w:p>
    <w:p w14:paraId="7060416D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37BAE829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18694696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19C5AC3B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4F6D0EB4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25D9DCDE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31FB0372" w14:textId="77777777" w:rsidR="00814CDF" w:rsidRP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_______________________________________</w:t>
      </w:r>
    </w:p>
    <w:p w14:paraId="63A8EC42" w14:textId="77777777" w:rsidR="00012E72" w:rsidRDefault="00814CDF" w:rsidP="00012E72">
      <w:pPr>
        <w:adjustRightInd w:val="0"/>
        <w:jc w:val="center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REPRESENTANTE LEGAL</w:t>
      </w:r>
      <w:r w:rsidR="00012E72">
        <w:rPr>
          <w:color w:val="000000"/>
          <w:sz w:val="24"/>
          <w:szCs w:val="24"/>
        </w:rPr>
        <w:br/>
        <w:t>BENEFICADA</w:t>
      </w:r>
    </w:p>
    <w:p w14:paraId="05BFFB3E" w14:textId="3625CFFD" w:rsidR="00814CDF" w:rsidRDefault="00814CDF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48531088" w14:textId="77777777" w:rsidR="004C0D39" w:rsidRPr="00814CDF" w:rsidRDefault="004C0D39" w:rsidP="00814CDF">
      <w:pPr>
        <w:adjustRightInd w:val="0"/>
        <w:jc w:val="center"/>
        <w:rPr>
          <w:color w:val="000000"/>
          <w:sz w:val="24"/>
          <w:szCs w:val="24"/>
        </w:rPr>
      </w:pPr>
    </w:p>
    <w:p w14:paraId="46911510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</w:p>
    <w:p w14:paraId="46E1E586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</w:p>
    <w:p w14:paraId="632F0FEF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  <w:r w:rsidRPr="00814CDF">
        <w:rPr>
          <w:color w:val="000000"/>
          <w:sz w:val="24"/>
          <w:szCs w:val="24"/>
        </w:rPr>
        <w:t>Testemunhas:</w:t>
      </w:r>
    </w:p>
    <w:p w14:paraId="1F831DE4" w14:textId="77777777" w:rsidR="00814CDF" w:rsidRPr="00814CDF" w:rsidRDefault="00814CDF" w:rsidP="00814CDF">
      <w:pPr>
        <w:adjustRightInd w:val="0"/>
        <w:jc w:val="both"/>
        <w:rPr>
          <w:sz w:val="24"/>
          <w:szCs w:val="24"/>
        </w:rPr>
      </w:pPr>
    </w:p>
    <w:p w14:paraId="041E740C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_________________________________________</w:t>
      </w:r>
    </w:p>
    <w:p w14:paraId="1F569706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Nome:</w:t>
      </w:r>
    </w:p>
    <w:p w14:paraId="57EC9087" w14:textId="77777777" w:rsidR="00814CDF" w:rsidRPr="00814CDF" w:rsidRDefault="00814CDF" w:rsidP="00814CDF">
      <w:pPr>
        <w:jc w:val="both"/>
        <w:rPr>
          <w:sz w:val="24"/>
          <w:szCs w:val="24"/>
        </w:rPr>
      </w:pPr>
    </w:p>
    <w:p w14:paraId="29717298" w14:textId="77777777" w:rsidR="00814CDF" w:rsidRPr="00814CDF" w:rsidRDefault="00814CDF" w:rsidP="00814CDF">
      <w:pPr>
        <w:adjustRightInd w:val="0"/>
        <w:jc w:val="center"/>
        <w:rPr>
          <w:sz w:val="24"/>
          <w:szCs w:val="24"/>
        </w:rPr>
      </w:pPr>
    </w:p>
    <w:p w14:paraId="00460C1C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_________________________________________</w:t>
      </w:r>
    </w:p>
    <w:p w14:paraId="1A4B4E50" w14:textId="77777777" w:rsidR="00814CDF" w:rsidRPr="00814CDF" w:rsidRDefault="00814CDF" w:rsidP="00814CDF">
      <w:pPr>
        <w:adjustRightInd w:val="0"/>
        <w:jc w:val="both"/>
        <w:rPr>
          <w:color w:val="000000"/>
          <w:sz w:val="24"/>
          <w:szCs w:val="24"/>
        </w:rPr>
      </w:pPr>
      <w:r w:rsidRPr="00814CDF">
        <w:rPr>
          <w:color w:val="000000"/>
          <w:sz w:val="24"/>
          <w:szCs w:val="24"/>
        </w:rPr>
        <w:t>Nome:</w:t>
      </w:r>
    </w:p>
    <w:p w14:paraId="1FC2B69D" w14:textId="77777777" w:rsidR="00814CDF" w:rsidRDefault="00814CDF" w:rsidP="0071249B">
      <w:pPr>
        <w:pStyle w:val="Default"/>
        <w:spacing w:line="360" w:lineRule="auto"/>
        <w:ind w:left="720"/>
        <w:jc w:val="center"/>
      </w:pPr>
    </w:p>
    <w:p w14:paraId="41D6FBB0" w14:textId="77777777" w:rsidR="0071249B" w:rsidRDefault="0071249B">
      <w:pPr>
        <w:rPr>
          <w:rFonts w:eastAsiaTheme="minorHAnsi"/>
          <w:color w:val="000000"/>
          <w:sz w:val="24"/>
          <w:szCs w:val="24"/>
          <w:lang w:val="pt-BR"/>
        </w:rPr>
      </w:pPr>
      <w:r>
        <w:br w:type="page"/>
      </w:r>
    </w:p>
    <w:p w14:paraId="245FC840" w14:textId="77777777" w:rsidR="0071249B" w:rsidRDefault="0071249B" w:rsidP="0071249B">
      <w:pPr>
        <w:pStyle w:val="Default"/>
        <w:spacing w:line="360" w:lineRule="auto"/>
        <w:ind w:left="720"/>
        <w:jc w:val="both"/>
      </w:pPr>
    </w:p>
    <w:p w14:paraId="15822531" w14:textId="1CDA2C8D" w:rsidR="0071249B" w:rsidRDefault="0071249B" w:rsidP="0071249B">
      <w:pPr>
        <w:pStyle w:val="Default"/>
        <w:spacing w:line="360" w:lineRule="auto"/>
        <w:ind w:left="720"/>
        <w:jc w:val="center"/>
        <w:rPr>
          <w:rFonts w:ascii="Carlito" w:eastAsia="Arial"/>
          <w:b/>
          <w:bCs/>
          <w:color w:val="auto"/>
          <w:lang w:val="pt-PT"/>
        </w:rPr>
      </w:pPr>
      <w:r>
        <w:rPr>
          <w:rFonts w:ascii="Carlito" w:eastAsia="Arial"/>
          <w:b/>
          <w:bCs/>
          <w:color w:val="auto"/>
          <w:lang w:val="pt-PT"/>
        </w:rPr>
        <w:t>ANEXO</w:t>
      </w:r>
      <w:r w:rsidRPr="0071249B">
        <w:rPr>
          <w:rFonts w:ascii="Carlito" w:eastAsia="Arial"/>
          <w:b/>
          <w:bCs/>
          <w:color w:val="auto"/>
          <w:lang w:val="pt-PT"/>
        </w:rPr>
        <w:t xml:space="preserve"> IV</w:t>
      </w:r>
    </w:p>
    <w:p w14:paraId="2D930443" w14:textId="35CA536D" w:rsidR="0071249B" w:rsidRDefault="0071249B" w:rsidP="0071249B">
      <w:pPr>
        <w:pStyle w:val="Default"/>
        <w:spacing w:line="360" w:lineRule="auto"/>
        <w:ind w:left="720"/>
        <w:jc w:val="center"/>
      </w:pPr>
      <w:r>
        <w:t>Modelo de</w:t>
      </w:r>
      <w:r w:rsidR="006140B5">
        <w:t xml:space="preserve"> Declaração de A</w:t>
      </w:r>
      <w:r>
        <w:t>nuência</w:t>
      </w:r>
    </w:p>
    <w:p w14:paraId="6BDA9300" w14:textId="77777777" w:rsidR="008947D1" w:rsidRPr="000E7890" w:rsidRDefault="008947D1" w:rsidP="00EF611B">
      <w:pPr>
        <w:spacing w:line="360" w:lineRule="auto"/>
        <w:ind w:left="360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54727B22" w14:textId="77777777" w:rsidR="007269A7" w:rsidRDefault="007269A7" w:rsidP="007269A7">
      <w:pPr>
        <w:pStyle w:val="PargrafodaLista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6EAB62C" w14:textId="77777777" w:rsidR="007269A7" w:rsidRDefault="007269A7" w:rsidP="007269A7">
      <w:pPr>
        <w:pStyle w:val="PargrafodaList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B8243" w14:textId="77777777" w:rsidR="007269A7" w:rsidRDefault="007269A7" w:rsidP="006140B5">
      <w:pPr>
        <w:jc w:val="both"/>
      </w:pPr>
    </w:p>
    <w:p w14:paraId="0ABDBBF0" w14:textId="3E758EE1" w:rsidR="007269A7" w:rsidRDefault="006140B5" w:rsidP="006140B5">
      <w:pPr>
        <w:pStyle w:val="Default"/>
        <w:spacing w:line="360" w:lineRule="auto"/>
        <w:ind w:left="720"/>
        <w:jc w:val="both"/>
      </w:pPr>
      <w:r w:rsidRPr="006140B5">
        <w:t>Eu, ________ portador do documento de identidade nº  __________</w:t>
      </w:r>
      <w:r>
        <w:t xml:space="preserve"> e CPF nº _____________________, residente e domiciliando ___________________, no Município de ____________,UF _____, proprietário do terreno registrado sob a matricula _____________, declaro que estou plenamente de acordo com a</w:t>
      </w:r>
      <w:r w:rsidR="0030085F">
        <w:t xml:space="preserve"> execução do projeto </w:t>
      </w:r>
      <w:r w:rsidR="006A453B">
        <w:t>____(</w:t>
      </w:r>
      <w:r w:rsidR="006A453B" w:rsidRPr="006A453B">
        <w:rPr>
          <w:color w:val="1F497D" w:themeColor="text2"/>
        </w:rPr>
        <w:t>indicar a ação, metragem e área georreferenciada</w:t>
      </w:r>
      <w:r w:rsidR="006A453B">
        <w:rPr>
          <w:color w:val="1F497D" w:themeColor="text2"/>
        </w:rPr>
        <w:t>).</w:t>
      </w:r>
    </w:p>
    <w:p w14:paraId="45B4C05F" w14:textId="4244CCFC" w:rsidR="0030085F" w:rsidRDefault="0030085F" w:rsidP="006140B5">
      <w:pPr>
        <w:pStyle w:val="Default"/>
        <w:spacing w:line="360" w:lineRule="auto"/>
        <w:ind w:left="720"/>
        <w:jc w:val="both"/>
      </w:pPr>
    </w:p>
    <w:p w14:paraId="6478BC88" w14:textId="2725D26E" w:rsidR="0030085F" w:rsidRDefault="0030085F" w:rsidP="006140B5">
      <w:pPr>
        <w:pStyle w:val="Default"/>
        <w:spacing w:line="360" w:lineRule="auto"/>
        <w:ind w:left="720"/>
        <w:jc w:val="both"/>
      </w:pPr>
      <w:r>
        <w:t>Por ser expressão de verdade, firmo o presente.</w:t>
      </w:r>
    </w:p>
    <w:p w14:paraId="71069289" w14:textId="2430840A" w:rsidR="0030085F" w:rsidRDefault="0030085F" w:rsidP="006140B5">
      <w:pPr>
        <w:pStyle w:val="Default"/>
        <w:spacing w:line="360" w:lineRule="auto"/>
        <w:ind w:left="720"/>
        <w:jc w:val="both"/>
      </w:pPr>
    </w:p>
    <w:p w14:paraId="74462741" w14:textId="425CEE96" w:rsidR="0030085F" w:rsidRDefault="0030085F" w:rsidP="006140B5">
      <w:pPr>
        <w:pStyle w:val="Default"/>
        <w:spacing w:line="360" w:lineRule="auto"/>
        <w:ind w:left="720"/>
        <w:jc w:val="both"/>
      </w:pPr>
    </w:p>
    <w:p w14:paraId="0239C1A5" w14:textId="3EF72422" w:rsidR="0030085F" w:rsidRDefault="0030085F" w:rsidP="006A453B">
      <w:pPr>
        <w:pStyle w:val="Default"/>
        <w:spacing w:line="360" w:lineRule="auto"/>
        <w:ind w:left="720"/>
        <w:jc w:val="right"/>
      </w:pPr>
      <w:r>
        <w:t xml:space="preserve">Local, data </w:t>
      </w:r>
    </w:p>
    <w:p w14:paraId="2A31F063" w14:textId="58DFDD1B" w:rsidR="006A453B" w:rsidRDefault="006A453B" w:rsidP="006A453B">
      <w:pPr>
        <w:pStyle w:val="Default"/>
        <w:spacing w:line="360" w:lineRule="auto"/>
        <w:ind w:left="720"/>
        <w:jc w:val="right"/>
      </w:pPr>
    </w:p>
    <w:p w14:paraId="1F32382A" w14:textId="77777777" w:rsidR="006A453B" w:rsidRDefault="006A453B" w:rsidP="006A453B">
      <w:pPr>
        <w:pStyle w:val="Default"/>
        <w:spacing w:line="360" w:lineRule="auto"/>
        <w:ind w:left="720"/>
        <w:jc w:val="right"/>
      </w:pPr>
    </w:p>
    <w:p w14:paraId="484CA9DF" w14:textId="401DAEDF" w:rsidR="0030085F" w:rsidRDefault="0030085F" w:rsidP="006140B5">
      <w:pPr>
        <w:pStyle w:val="Default"/>
        <w:spacing w:line="360" w:lineRule="auto"/>
        <w:ind w:left="720"/>
        <w:jc w:val="both"/>
      </w:pPr>
    </w:p>
    <w:p w14:paraId="4DCA84AA" w14:textId="5EA23DCD" w:rsidR="006A453B" w:rsidRDefault="0030085F" w:rsidP="0030085F">
      <w:pPr>
        <w:pStyle w:val="Default"/>
        <w:spacing w:line="360" w:lineRule="auto"/>
        <w:ind w:left="720"/>
        <w:jc w:val="center"/>
      </w:pPr>
      <w:r>
        <w:t>Nome completo e assinatura do proprietário da área</w:t>
      </w:r>
    </w:p>
    <w:p w14:paraId="1129CA13" w14:textId="7C04D13C" w:rsidR="006A453B" w:rsidRDefault="006A453B">
      <w:pPr>
        <w:rPr>
          <w:rFonts w:eastAsiaTheme="minorHAnsi"/>
          <w:color w:val="000000"/>
          <w:sz w:val="24"/>
          <w:szCs w:val="24"/>
          <w:lang w:val="pt-BR"/>
        </w:rPr>
      </w:pPr>
    </w:p>
    <w:sectPr w:rsidR="006A453B">
      <w:headerReference w:type="default" r:id="rId7"/>
      <w:footerReference w:type="default" r:id="rId8"/>
      <w:pgSz w:w="11910" w:h="16840"/>
      <w:pgMar w:top="1660" w:right="1580" w:bottom="1320" w:left="1300" w:header="165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DB18" w14:textId="77777777" w:rsidR="005320B4" w:rsidRDefault="005320B4">
      <w:r>
        <w:separator/>
      </w:r>
    </w:p>
  </w:endnote>
  <w:endnote w:type="continuationSeparator" w:id="0">
    <w:p w14:paraId="2B969D8B" w14:textId="77777777" w:rsidR="005320B4" w:rsidRDefault="005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2E0F" w14:textId="350C34F6" w:rsidR="005D06C7" w:rsidRDefault="005D0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14C9D835" wp14:editId="0B5ACA36">
              <wp:simplePos x="0" y="0"/>
              <wp:positionH relativeFrom="page">
                <wp:posOffset>1029970</wp:posOffset>
              </wp:positionH>
              <wp:positionV relativeFrom="page">
                <wp:posOffset>9834880</wp:posOffset>
              </wp:positionV>
              <wp:extent cx="5324475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DDCF" w14:textId="77777777" w:rsidR="005D06C7" w:rsidRDefault="005D06C7">
                          <w:pPr>
                            <w:spacing w:line="245" w:lineRule="exact"/>
                            <w:ind w:left="14" w:right="1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471C4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Marechal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Deodoro,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772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12º andar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– Centro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/ CEP 89700-905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Concórdia/SC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49</w:t>
                          </w:r>
                          <w:r>
                            <w:rPr>
                              <w:rFonts w:ascii="Calibri" w:hAnsi="Calibri"/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1C4"/>
                            </w:rPr>
                            <w:t>3482-</w:t>
                          </w:r>
                        </w:p>
                        <w:p w14:paraId="08960F17" w14:textId="77777777" w:rsidR="005D06C7" w:rsidRDefault="005D06C7">
                          <w:pPr>
                            <w:ind w:left="13" w:right="14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471C4"/>
                            </w:rPr>
                            <w:t>3515/3520</w:t>
                          </w:r>
                        </w:p>
                        <w:p w14:paraId="7FCDA45E" w14:textId="77777777" w:rsidR="005D06C7" w:rsidRDefault="005320B4">
                          <w:pPr>
                            <w:ind w:left="14" w:right="14"/>
                            <w:jc w:val="center"/>
                            <w:rPr>
                              <w:rFonts w:ascii="Calibri" w:hAnsi="Calibri"/>
                            </w:rPr>
                          </w:pPr>
                          <w:hyperlink r:id="rId1">
                            <w:r w:rsidR="005D06C7">
                              <w:rPr>
                                <w:rFonts w:ascii="Calibri" w:hAnsi="Calibri"/>
                                <w:color w:val="0462C1"/>
                                <w:u w:val="single" w:color="0462C1"/>
                              </w:rPr>
                              <w:t>www.consorciolambari.sc.gov.br</w:t>
                            </w:r>
                            <w:r w:rsidR="005D06C7">
                              <w:rPr>
                                <w:rFonts w:ascii="Calibri" w:hAnsi="Calibri"/>
                                <w:color w:val="0462C1"/>
                                <w:spacing w:val="-4"/>
                              </w:rPr>
                              <w:t xml:space="preserve"> </w:t>
                            </w:r>
                          </w:hyperlink>
                          <w:r w:rsidR="005D06C7">
                            <w:rPr>
                              <w:rFonts w:ascii="Calibri" w:hAnsi="Calibri"/>
                              <w:color w:val="4471C4"/>
                            </w:rPr>
                            <w:t>–</w:t>
                          </w:r>
                          <w:r w:rsidR="005D06C7">
                            <w:rPr>
                              <w:rFonts w:ascii="Calibri" w:hAnsi="Calibri"/>
                              <w:color w:val="4471C4"/>
                              <w:spacing w:val="-8"/>
                            </w:rPr>
                            <w:t xml:space="preserve"> </w:t>
                          </w:r>
                          <w:hyperlink r:id="rId2">
                            <w:r w:rsidR="005D06C7">
                              <w:rPr>
                                <w:rFonts w:ascii="Calibri" w:hAnsi="Calibri"/>
                                <w:color w:val="4471C4"/>
                              </w:rPr>
                              <w:t>lambari@consorciolambari.sc.gov.br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9D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1pt;margin-top:774.4pt;width:419.25pt;height:39.9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rsA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" filled="f" stroked="f">
              <v:textbox inset="0,0,0,0">
                <w:txbxContent>
                  <w:p w14:paraId="20BCDDCF" w14:textId="77777777" w:rsidR="00AA033A" w:rsidRDefault="00AA033A">
                    <w:pPr>
                      <w:spacing w:line="245" w:lineRule="exact"/>
                      <w:ind w:left="14" w:right="1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471C4"/>
                      </w:rPr>
                      <w:t>Rua</w:t>
                    </w:r>
                    <w:r>
                      <w:rPr>
                        <w:rFonts w:ascii="Calibri" w:hAnsi="Calibri"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Marechal</w:t>
                    </w:r>
                    <w:r>
                      <w:rPr>
                        <w:rFonts w:ascii="Calibri" w:hAnsi="Calibri"/>
                        <w:color w:val="4471C4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Deodoro,</w:t>
                    </w:r>
                    <w:r>
                      <w:rPr>
                        <w:rFonts w:ascii="Calibri" w:hAnsi="Calibri"/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772</w:t>
                    </w:r>
                    <w:r>
                      <w:rPr>
                        <w:rFonts w:ascii="Calibri" w:hAnsi="Calibri"/>
                        <w:color w:val="4471C4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–</w:t>
                    </w:r>
                    <w:r>
                      <w:rPr>
                        <w:rFonts w:ascii="Calibri" w:hAnsi="Calibri"/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12º andar</w:t>
                    </w:r>
                    <w:r>
                      <w:rPr>
                        <w:rFonts w:ascii="Calibri" w:hAnsi="Calibri"/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– Centro</w:t>
                    </w:r>
                    <w:r>
                      <w:rPr>
                        <w:rFonts w:ascii="Calibri" w:hAnsi="Calibri"/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/ CEP 89700-905</w:t>
                    </w:r>
                    <w:r>
                      <w:rPr>
                        <w:rFonts w:ascii="Calibri" w:hAnsi="Calibri"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–</w:t>
                    </w:r>
                    <w:r>
                      <w:rPr>
                        <w:rFonts w:ascii="Calibri" w:hAnsi="Calibri"/>
                        <w:color w:val="4471C4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Concórdia/SC</w:t>
                    </w:r>
                    <w:r>
                      <w:rPr>
                        <w:rFonts w:ascii="Calibri" w:hAnsi="Calibri"/>
                        <w:color w:val="4471C4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/</w:t>
                    </w:r>
                    <w:r>
                      <w:rPr>
                        <w:rFonts w:ascii="Calibri" w:hAnsi="Calibri"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49</w:t>
                    </w:r>
                    <w:r>
                      <w:rPr>
                        <w:rFonts w:ascii="Calibri" w:hAnsi="Calibri"/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1C4"/>
                      </w:rPr>
                      <w:t>3482-</w:t>
                    </w:r>
                  </w:p>
                  <w:p w14:paraId="08960F17" w14:textId="77777777" w:rsidR="00AA033A" w:rsidRDefault="00AA033A">
                    <w:pPr>
                      <w:ind w:left="13"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471C4"/>
                      </w:rPr>
                      <w:t>3515/3520</w:t>
                    </w:r>
                  </w:p>
                  <w:p w14:paraId="7FCDA45E" w14:textId="77777777" w:rsidR="00AA033A" w:rsidRDefault="00AA033A">
                    <w:pPr>
                      <w:ind w:left="14" w:right="14"/>
                      <w:jc w:val="center"/>
                      <w:rPr>
                        <w:rFonts w:ascii="Calibri" w:hAnsi="Calibri"/>
                      </w:rPr>
                    </w:pPr>
                    <w:hyperlink r:id="rId3">
                      <w:r>
                        <w:rPr>
                          <w:rFonts w:ascii="Calibri" w:hAnsi="Calibri"/>
                          <w:color w:val="0462C1"/>
                          <w:u w:val="single" w:color="0462C1"/>
                        </w:rPr>
                        <w:t>www.consorciolambari.sc.gov.br</w:t>
                      </w:r>
                      <w:r>
                        <w:rPr>
                          <w:rFonts w:ascii="Calibri" w:hAnsi="Calibri"/>
                          <w:color w:val="0462C1"/>
                          <w:spacing w:val="-4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  <w:color w:val="4471C4"/>
                      </w:rPr>
                      <w:t>–</w:t>
                    </w:r>
                    <w:r>
                      <w:rPr>
                        <w:rFonts w:ascii="Calibri" w:hAnsi="Calibri"/>
                        <w:color w:val="4471C4"/>
                        <w:spacing w:val="-8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color w:val="4471C4"/>
                        </w:rPr>
                        <w:t>lambari@consorciolambari.sc.gov.br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4690" w14:textId="77777777" w:rsidR="005320B4" w:rsidRDefault="005320B4">
      <w:r>
        <w:separator/>
      </w:r>
    </w:p>
  </w:footnote>
  <w:footnote w:type="continuationSeparator" w:id="0">
    <w:p w14:paraId="29F2D934" w14:textId="77777777" w:rsidR="005320B4" w:rsidRDefault="0053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9917" w14:textId="5B00C566" w:rsidR="005D06C7" w:rsidRDefault="005D0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5344" behindDoc="1" locked="0" layoutInCell="1" allowOverlap="1" wp14:anchorId="1B2D8057" wp14:editId="3BA15C07">
          <wp:simplePos x="0" y="0"/>
          <wp:positionH relativeFrom="page">
            <wp:posOffset>2677795</wp:posOffset>
          </wp:positionH>
          <wp:positionV relativeFrom="page">
            <wp:posOffset>104774</wp:posOffset>
          </wp:positionV>
          <wp:extent cx="1743075" cy="749914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49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5856" behindDoc="1" locked="0" layoutInCell="1" allowOverlap="1" wp14:anchorId="38544AE4" wp14:editId="7C621D08">
              <wp:simplePos x="0" y="0"/>
              <wp:positionH relativeFrom="page">
                <wp:posOffset>1659255</wp:posOffset>
              </wp:positionH>
              <wp:positionV relativeFrom="page">
                <wp:posOffset>871220</wp:posOffset>
              </wp:positionV>
              <wp:extent cx="40620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838C1" w14:textId="77777777" w:rsidR="005D06C7" w:rsidRDefault="005D06C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Consórcio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Intermunicipal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Multifinalitário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Alto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Uruguai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</w:rPr>
                            <w:t>Catarinense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44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65pt;margin-top:68.6pt;width:319.85pt;height:13.0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6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04sBLIo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" filled="f" stroked="f">
              <v:textbox inset="0,0,0,0">
                <w:txbxContent>
                  <w:p w14:paraId="1E7838C1" w14:textId="77777777" w:rsidR="00AA033A" w:rsidRDefault="00AA033A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2E5395"/>
                      </w:rPr>
                      <w:t>Consórcio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Intermunicipal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Multifinalitário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Alto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Uruguai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</w:rPr>
                      <w:t>Catarinense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A54119"/>
    <w:multiLevelType w:val="hybridMultilevel"/>
    <w:tmpl w:val="9B6CE348"/>
    <w:lvl w:ilvl="0" w:tplc="52A013F2">
      <w:start w:val="1"/>
      <w:numFmt w:val="upperRoman"/>
      <w:lvlText w:val="%1."/>
      <w:lvlJc w:val="left"/>
      <w:pPr>
        <w:ind w:left="1091" w:hanging="19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2B245FC">
      <w:start w:val="1"/>
      <w:numFmt w:val="lowerLetter"/>
      <w:lvlText w:val="%2."/>
      <w:lvlJc w:val="left"/>
      <w:pPr>
        <w:ind w:left="1298" w:hanging="280"/>
      </w:pPr>
      <w:rPr>
        <w:rFonts w:hint="default"/>
        <w:b w:val="0"/>
        <w:bCs w:val="0"/>
        <w:i w:val="0"/>
        <w:iCs/>
        <w:w w:val="100"/>
        <w:lang w:val="pt-PT" w:eastAsia="en-US" w:bidi="ar-SA"/>
      </w:rPr>
    </w:lvl>
    <w:lvl w:ilvl="2" w:tplc="DEF2A5E6">
      <w:numFmt w:val="bullet"/>
      <w:lvlText w:val="•"/>
      <w:lvlJc w:val="left"/>
      <w:pPr>
        <w:ind w:left="2277" w:hanging="280"/>
      </w:pPr>
      <w:rPr>
        <w:rFonts w:hint="default"/>
        <w:lang w:val="pt-PT" w:eastAsia="en-US" w:bidi="ar-SA"/>
      </w:rPr>
    </w:lvl>
    <w:lvl w:ilvl="3" w:tplc="E4123322">
      <w:numFmt w:val="bullet"/>
      <w:lvlText w:val="•"/>
      <w:lvlJc w:val="left"/>
      <w:pPr>
        <w:ind w:left="3255" w:hanging="280"/>
      </w:pPr>
      <w:rPr>
        <w:rFonts w:hint="default"/>
        <w:lang w:val="pt-PT" w:eastAsia="en-US" w:bidi="ar-SA"/>
      </w:rPr>
    </w:lvl>
    <w:lvl w:ilvl="4" w:tplc="FA3098BE">
      <w:numFmt w:val="bullet"/>
      <w:lvlText w:val="•"/>
      <w:lvlJc w:val="left"/>
      <w:pPr>
        <w:ind w:left="4233" w:hanging="280"/>
      </w:pPr>
      <w:rPr>
        <w:rFonts w:hint="default"/>
        <w:lang w:val="pt-PT" w:eastAsia="en-US" w:bidi="ar-SA"/>
      </w:rPr>
    </w:lvl>
    <w:lvl w:ilvl="5" w:tplc="4E0447B0">
      <w:numFmt w:val="bullet"/>
      <w:lvlText w:val="•"/>
      <w:lvlJc w:val="left"/>
      <w:pPr>
        <w:ind w:left="5211" w:hanging="280"/>
      </w:pPr>
      <w:rPr>
        <w:rFonts w:hint="default"/>
        <w:lang w:val="pt-PT" w:eastAsia="en-US" w:bidi="ar-SA"/>
      </w:rPr>
    </w:lvl>
    <w:lvl w:ilvl="6" w:tplc="865E6F34">
      <w:numFmt w:val="bullet"/>
      <w:lvlText w:val="•"/>
      <w:lvlJc w:val="left"/>
      <w:pPr>
        <w:ind w:left="6188" w:hanging="280"/>
      </w:pPr>
      <w:rPr>
        <w:rFonts w:hint="default"/>
        <w:lang w:val="pt-PT" w:eastAsia="en-US" w:bidi="ar-SA"/>
      </w:rPr>
    </w:lvl>
    <w:lvl w:ilvl="7" w:tplc="9B0CB08C">
      <w:numFmt w:val="bullet"/>
      <w:lvlText w:val="•"/>
      <w:lvlJc w:val="left"/>
      <w:pPr>
        <w:ind w:left="7166" w:hanging="280"/>
      </w:pPr>
      <w:rPr>
        <w:rFonts w:hint="default"/>
        <w:lang w:val="pt-PT" w:eastAsia="en-US" w:bidi="ar-SA"/>
      </w:rPr>
    </w:lvl>
    <w:lvl w:ilvl="8" w:tplc="713C8192">
      <w:numFmt w:val="bullet"/>
      <w:lvlText w:val="•"/>
      <w:lvlJc w:val="left"/>
      <w:pPr>
        <w:ind w:left="8144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024E1127"/>
    <w:multiLevelType w:val="multilevel"/>
    <w:tmpl w:val="61B85F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31"/>
      <w:numFmt w:val="decimal"/>
      <w:lvlText w:val="%1.%2.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3" w15:restartNumberingAfterBreak="0">
    <w:nsid w:val="12A56867"/>
    <w:multiLevelType w:val="hybridMultilevel"/>
    <w:tmpl w:val="3BF448BC"/>
    <w:lvl w:ilvl="0" w:tplc="BCCA21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518"/>
    <w:multiLevelType w:val="hybridMultilevel"/>
    <w:tmpl w:val="9CA052D2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4B2"/>
    <w:multiLevelType w:val="multilevel"/>
    <w:tmpl w:val="CB16A4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006E27"/>
    <w:multiLevelType w:val="multilevel"/>
    <w:tmpl w:val="190E80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0445A6"/>
    <w:multiLevelType w:val="multilevel"/>
    <w:tmpl w:val="5232A932"/>
    <w:lvl w:ilvl="0">
      <w:start w:val="2"/>
      <w:numFmt w:val="none"/>
      <w:lvlText w:val="3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2166BD9"/>
    <w:multiLevelType w:val="multilevel"/>
    <w:tmpl w:val="85C40F8C"/>
    <w:lvl w:ilvl="0">
      <w:start w:val="1"/>
      <w:numFmt w:val="decimal"/>
      <w:lvlText w:val="%1"/>
      <w:lvlJc w:val="left"/>
      <w:pPr>
        <w:ind w:left="1507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7" w:hanging="485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0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485"/>
      </w:pPr>
      <w:rPr>
        <w:rFonts w:hint="default"/>
        <w:lang w:val="pt-PT" w:eastAsia="en-US" w:bidi="ar-SA"/>
      </w:rPr>
    </w:lvl>
  </w:abstractNum>
  <w:abstractNum w:abstractNumId="9" w15:restartNumberingAfterBreak="0">
    <w:nsid w:val="2341209F"/>
    <w:multiLevelType w:val="multilevel"/>
    <w:tmpl w:val="5232A932"/>
    <w:lvl w:ilvl="0">
      <w:start w:val="2"/>
      <w:numFmt w:val="none"/>
      <w:lvlText w:val="3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29B6586B"/>
    <w:multiLevelType w:val="hybridMultilevel"/>
    <w:tmpl w:val="C36C88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60E38"/>
    <w:multiLevelType w:val="multilevel"/>
    <w:tmpl w:val="88A48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 w15:restartNumberingAfterBreak="0">
    <w:nsid w:val="2C7838E9"/>
    <w:multiLevelType w:val="multilevel"/>
    <w:tmpl w:val="5232A932"/>
    <w:lvl w:ilvl="0">
      <w:start w:val="2"/>
      <w:numFmt w:val="none"/>
      <w:lvlText w:val="3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F4100A8"/>
    <w:multiLevelType w:val="hybridMultilevel"/>
    <w:tmpl w:val="D8724282"/>
    <w:lvl w:ilvl="0" w:tplc="1264D08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456"/>
    <w:multiLevelType w:val="multilevel"/>
    <w:tmpl w:val="A8400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5" w15:restartNumberingAfterBreak="0">
    <w:nsid w:val="3C0141CF"/>
    <w:multiLevelType w:val="hybridMultilevel"/>
    <w:tmpl w:val="AD3A1260"/>
    <w:lvl w:ilvl="0" w:tplc="3FD2EADA">
      <w:start w:val="1"/>
      <w:numFmt w:val="decimal"/>
      <w:lvlText w:val="%1."/>
      <w:lvlJc w:val="left"/>
      <w:pPr>
        <w:ind w:left="43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PT" w:eastAsia="en-US" w:bidi="ar-SA"/>
      </w:rPr>
    </w:lvl>
    <w:lvl w:ilvl="1" w:tplc="5480143E">
      <w:numFmt w:val="bullet"/>
      <w:lvlText w:val="•"/>
      <w:lvlJc w:val="left"/>
      <w:pPr>
        <w:ind w:left="1344" w:hanging="280"/>
      </w:pPr>
      <w:rPr>
        <w:rFonts w:hint="default"/>
        <w:lang w:val="pt-PT" w:eastAsia="en-US" w:bidi="ar-SA"/>
      </w:rPr>
    </w:lvl>
    <w:lvl w:ilvl="2" w:tplc="0E36B416">
      <w:numFmt w:val="bullet"/>
      <w:lvlText w:val="•"/>
      <w:lvlJc w:val="left"/>
      <w:pPr>
        <w:ind w:left="2248" w:hanging="280"/>
      </w:pPr>
      <w:rPr>
        <w:rFonts w:hint="default"/>
        <w:lang w:val="pt-PT" w:eastAsia="en-US" w:bidi="ar-SA"/>
      </w:rPr>
    </w:lvl>
    <w:lvl w:ilvl="3" w:tplc="21F039D8">
      <w:numFmt w:val="bullet"/>
      <w:lvlText w:val="•"/>
      <w:lvlJc w:val="left"/>
      <w:pPr>
        <w:ind w:left="3152" w:hanging="280"/>
      </w:pPr>
      <w:rPr>
        <w:rFonts w:hint="default"/>
        <w:lang w:val="pt-PT" w:eastAsia="en-US" w:bidi="ar-SA"/>
      </w:rPr>
    </w:lvl>
    <w:lvl w:ilvl="4" w:tplc="97566042">
      <w:numFmt w:val="bullet"/>
      <w:lvlText w:val="•"/>
      <w:lvlJc w:val="left"/>
      <w:pPr>
        <w:ind w:left="4056" w:hanging="280"/>
      </w:pPr>
      <w:rPr>
        <w:rFonts w:hint="default"/>
        <w:lang w:val="pt-PT" w:eastAsia="en-US" w:bidi="ar-SA"/>
      </w:rPr>
    </w:lvl>
    <w:lvl w:ilvl="5" w:tplc="5A30685C">
      <w:numFmt w:val="bullet"/>
      <w:lvlText w:val="•"/>
      <w:lvlJc w:val="left"/>
      <w:pPr>
        <w:ind w:left="4960" w:hanging="280"/>
      </w:pPr>
      <w:rPr>
        <w:rFonts w:hint="default"/>
        <w:lang w:val="pt-PT" w:eastAsia="en-US" w:bidi="ar-SA"/>
      </w:rPr>
    </w:lvl>
    <w:lvl w:ilvl="6" w:tplc="15CCA572">
      <w:numFmt w:val="bullet"/>
      <w:lvlText w:val="•"/>
      <w:lvlJc w:val="left"/>
      <w:pPr>
        <w:ind w:left="5864" w:hanging="280"/>
      </w:pPr>
      <w:rPr>
        <w:rFonts w:hint="default"/>
        <w:lang w:val="pt-PT" w:eastAsia="en-US" w:bidi="ar-SA"/>
      </w:rPr>
    </w:lvl>
    <w:lvl w:ilvl="7" w:tplc="B9FEF75C">
      <w:numFmt w:val="bullet"/>
      <w:lvlText w:val="•"/>
      <w:lvlJc w:val="left"/>
      <w:pPr>
        <w:ind w:left="6768" w:hanging="280"/>
      </w:pPr>
      <w:rPr>
        <w:rFonts w:hint="default"/>
        <w:lang w:val="pt-PT" w:eastAsia="en-US" w:bidi="ar-SA"/>
      </w:rPr>
    </w:lvl>
    <w:lvl w:ilvl="8" w:tplc="2CAC1EE4">
      <w:numFmt w:val="bullet"/>
      <w:lvlText w:val="•"/>
      <w:lvlJc w:val="left"/>
      <w:pPr>
        <w:ind w:left="7672" w:hanging="280"/>
      </w:pPr>
      <w:rPr>
        <w:rFonts w:hint="default"/>
        <w:lang w:val="pt-PT" w:eastAsia="en-US" w:bidi="ar-SA"/>
      </w:rPr>
    </w:lvl>
  </w:abstractNum>
  <w:abstractNum w:abstractNumId="16" w15:restartNumberingAfterBreak="0">
    <w:nsid w:val="42271601"/>
    <w:multiLevelType w:val="multilevel"/>
    <w:tmpl w:val="7B12D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2F274E"/>
    <w:multiLevelType w:val="hybridMultilevel"/>
    <w:tmpl w:val="373A22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CC3E5A"/>
    <w:multiLevelType w:val="multilevel"/>
    <w:tmpl w:val="49E68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EB52AB"/>
    <w:multiLevelType w:val="multilevel"/>
    <w:tmpl w:val="430A47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9481413"/>
    <w:multiLevelType w:val="multilevel"/>
    <w:tmpl w:val="4B2EA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9C129BC"/>
    <w:multiLevelType w:val="hybridMultilevel"/>
    <w:tmpl w:val="7BC4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541"/>
    <w:multiLevelType w:val="multilevel"/>
    <w:tmpl w:val="E1840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CC41CB"/>
    <w:multiLevelType w:val="multilevel"/>
    <w:tmpl w:val="5232A932"/>
    <w:lvl w:ilvl="0">
      <w:start w:val="2"/>
      <w:numFmt w:val="none"/>
      <w:lvlText w:val="3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525F58FD"/>
    <w:multiLevelType w:val="hybridMultilevel"/>
    <w:tmpl w:val="4CF83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97BA3"/>
    <w:multiLevelType w:val="multilevel"/>
    <w:tmpl w:val="C0AC3536"/>
    <w:lvl w:ilvl="0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4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56" w:hanging="6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4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628"/>
      </w:pPr>
      <w:rPr>
        <w:rFonts w:hint="default"/>
        <w:lang w:val="pt-PT" w:eastAsia="en-US" w:bidi="ar-SA"/>
      </w:rPr>
    </w:lvl>
  </w:abstractNum>
  <w:abstractNum w:abstractNumId="26" w15:restartNumberingAfterBreak="0">
    <w:nsid w:val="5C6B4772"/>
    <w:multiLevelType w:val="hybridMultilevel"/>
    <w:tmpl w:val="5F6C325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284273D"/>
    <w:multiLevelType w:val="hybridMultilevel"/>
    <w:tmpl w:val="1994A6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487E83"/>
    <w:multiLevelType w:val="hybridMultilevel"/>
    <w:tmpl w:val="9D36D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03771"/>
    <w:multiLevelType w:val="multilevel"/>
    <w:tmpl w:val="49E68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987F4A"/>
    <w:multiLevelType w:val="hybridMultilevel"/>
    <w:tmpl w:val="55BA1828"/>
    <w:lvl w:ilvl="0" w:tplc="6140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F5D"/>
    <w:multiLevelType w:val="multilevel"/>
    <w:tmpl w:val="5232A932"/>
    <w:lvl w:ilvl="0">
      <w:start w:val="2"/>
      <w:numFmt w:val="none"/>
      <w:lvlText w:val="3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4"/>
  </w:num>
  <w:num w:numId="5">
    <w:abstractNumId w:val="21"/>
  </w:num>
  <w:num w:numId="6">
    <w:abstractNumId w:val="26"/>
  </w:num>
  <w:num w:numId="7">
    <w:abstractNumId w:val="28"/>
  </w:num>
  <w:num w:numId="8">
    <w:abstractNumId w:val="25"/>
  </w:num>
  <w:num w:numId="9">
    <w:abstractNumId w:val="23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31"/>
  </w:num>
  <w:num w:numId="16">
    <w:abstractNumId w:val="10"/>
  </w:num>
  <w:num w:numId="17">
    <w:abstractNumId w:val="6"/>
  </w:num>
  <w:num w:numId="18">
    <w:abstractNumId w:val="18"/>
  </w:num>
  <w:num w:numId="19">
    <w:abstractNumId w:val="27"/>
  </w:num>
  <w:num w:numId="20">
    <w:abstractNumId w:val="29"/>
  </w:num>
  <w:num w:numId="21">
    <w:abstractNumId w:val="14"/>
  </w:num>
  <w:num w:numId="22">
    <w:abstractNumId w:val="20"/>
  </w:num>
  <w:num w:numId="23">
    <w:abstractNumId w:val="8"/>
  </w:num>
  <w:num w:numId="24">
    <w:abstractNumId w:val="5"/>
  </w:num>
  <w:num w:numId="25">
    <w:abstractNumId w:val="19"/>
  </w:num>
  <w:num w:numId="26">
    <w:abstractNumId w:val="30"/>
  </w:num>
  <w:num w:numId="27">
    <w:abstractNumId w:val="2"/>
  </w:num>
  <w:num w:numId="28">
    <w:abstractNumId w:val="3"/>
  </w:num>
  <w:num w:numId="29">
    <w:abstractNumId w:val="4"/>
  </w:num>
  <w:num w:numId="30">
    <w:abstractNumId w:val="22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A3"/>
    <w:rsid w:val="00012E72"/>
    <w:rsid w:val="00015E66"/>
    <w:rsid w:val="00021755"/>
    <w:rsid w:val="0003287E"/>
    <w:rsid w:val="00043233"/>
    <w:rsid w:val="00044175"/>
    <w:rsid w:val="00061783"/>
    <w:rsid w:val="00075CB8"/>
    <w:rsid w:val="000C3A3F"/>
    <w:rsid w:val="000F1076"/>
    <w:rsid w:val="000F6834"/>
    <w:rsid w:val="0011184D"/>
    <w:rsid w:val="001252CB"/>
    <w:rsid w:val="00126CDD"/>
    <w:rsid w:val="001372D2"/>
    <w:rsid w:val="00137CDE"/>
    <w:rsid w:val="00144CB8"/>
    <w:rsid w:val="00153065"/>
    <w:rsid w:val="001552CA"/>
    <w:rsid w:val="00157263"/>
    <w:rsid w:val="00170418"/>
    <w:rsid w:val="00181808"/>
    <w:rsid w:val="001A0092"/>
    <w:rsid w:val="001A1A5A"/>
    <w:rsid w:val="001A4DAE"/>
    <w:rsid w:val="001B4863"/>
    <w:rsid w:val="001B66CD"/>
    <w:rsid w:val="001C30B9"/>
    <w:rsid w:val="001E6319"/>
    <w:rsid w:val="001F62C6"/>
    <w:rsid w:val="00217223"/>
    <w:rsid w:val="002307AF"/>
    <w:rsid w:val="00240965"/>
    <w:rsid w:val="002569CF"/>
    <w:rsid w:val="00256D8E"/>
    <w:rsid w:val="00257E7E"/>
    <w:rsid w:val="0027057F"/>
    <w:rsid w:val="002860AE"/>
    <w:rsid w:val="002C16D8"/>
    <w:rsid w:val="002C7113"/>
    <w:rsid w:val="002E5EDC"/>
    <w:rsid w:val="002E6133"/>
    <w:rsid w:val="002F5E6B"/>
    <w:rsid w:val="0030085F"/>
    <w:rsid w:val="00302468"/>
    <w:rsid w:val="00307301"/>
    <w:rsid w:val="00316322"/>
    <w:rsid w:val="00342085"/>
    <w:rsid w:val="00344783"/>
    <w:rsid w:val="003617F0"/>
    <w:rsid w:val="003A1D31"/>
    <w:rsid w:val="003B517F"/>
    <w:rsid w:val="003D7759"/>
    <w:rsid w:val="003F4C9B"/>
    <w:rsid w:val="003F7911"/>
    <w:rsid w:val="00421C0F"/>
    <w:rsid w:val="00470089"/>
    <w:rsid w:val="004900D8"/>
    <w:rsid w:val="00492003"/>
    <w:rsid w:val="00495406"/>
    <w:rsid w:val="004A04DE"/>
    <w:rsid w:val="004A5A62"/>
    <w:rsid w:val="004C0D39"/>
    <w:rsid w:val="004C2066"/>
    <w:rsid w:val="005277EE"/>
    <w:rsid w:val="00530E18"/>
    <w:rsid w:val="00531932"/>
    <w:rsid w:val="005320B4"/>
    <w:rsid w:val="005458A7"/>
    <w:rsid w:val="005577C8"/>
    <w:rsid w:val="0057179C"/>
    <w:rsid w:val="00586537"/>
    <w:rsid w:val="005A1516"/>
    <w:rsid w:val="005A169B"/>
    <w:rsid w:val="005A2BEC"/>
    <w:rsid w:val="005A47EE"/>
    <w:rsid w:val="005D06C7"/>
    <w:rsid w:val="005D47C0"/>
    <w:rsid w:val="006140B5"/>
    <w:rsid w:val="0061467D"/>
    <w:rsid w:val="0061480E"/>
    <w:rsid w:val="00616E69"/>
    <w:rsid w:val="006325BE"/>
    <w:rsid w:val="00641565"/>
    <w:rsid w:val="00644D78"/>
    <w:rsid w:val="0068358D"/>
    <w:rsid w:val="00686439"/>
    <w:rsid w:val="006A453B"/>
    <w:rsid w:val="006B4F0F"/>
    <w:rsid w:val="006C02DE"/>
    <w:rsid w:val="006C1C23"/>
    <w:rsid w:val="006C357D"/>
    <w:rsid w:val="006D1AA1"/>
    <w:rsid w:val="006D3947"/>
    <w:rsid w:val="006F247B"/>
    <w:rsid w:val="007002E6"/>
    <w:rsid w:val="0071249B"/>
    <w:rsid w:val="00720BD1"/>
    <w:rsid w:val="007269A7"/>
    <w:rsid w:val="0073241E"/>
    <w:rsid w:val="00745282"/>
    <w:rsid w:val="00787628"/>
    <w:rsid w:val="007C2292"/>
    <w:rsid w:val="007C4DF6"/>
    <w:rsid w:val="007D4CA3"/>
    <w:rsid w:val="007F2F44"/>
    <w:rsid w:val="00814CDF"/>
    <w:rsid w:val="00816329"/>
    <w:rsid w:val="00826BB0"/>
    <w:rsid w:val="0083165A"/>
    <w:rsid w:val="00846400"/>
    <w:rsid w:val="00875612"/>
    <w:rsid w:val="008776B2"/>
    <w:rsid w:val="008947D1"/>
    <w:rsid w:val="00895103"/>
    <w:rsid w:val="008C2F17"/>
    <w:rsid w:val="009032FD"/>
    <w:rsid w:val="0091228C"/>
    <w:rsid w:val="009175E4"/>
    <w:rsid w:val="0091770E"/>
    <w:rsid w:val="00923A34"/>
    <w:rsid w:val="00927559"/>
    <w:rsid w:val="00931DA0"/>
    <w:rsid w:val="00941F63"/>
    <w:rsid w:val="0094472A"/>
    <w:rsid w:val="009533A5"/>
    <w:rsid w:val="0096066D"/>
    <w:rsid w:val="00977B47"/>
    <w:rsid w:val="009816B6"/>
    <w:rsid w:val="009A66A9"/>
    <w:rsid w:val="009B6931"/>
    <w:rsid w:val="009C46F8"/>
    <w:rsid w:val="009C568A"/>
    <w:rsid w:val="009E6F94"/>
    <w:rsid w:val="00A00472"/>
    <w:rsid w:val="00A01C2E"/>
    <w:rsid w:val="00A02975"/>
    <w:rsid w:val="00A03E13"/>
    <w:rsid w:val="00A11DC7"/>
    <w:rsid w:val="00A13EFB"/>
    <w:rsid w:val="00A305A5"/>
    <w:rsid w:val="00A3542A"/>
    <w:rsid w:val="00A63CE2"/>
    <w:rsid w:val="00A7728F"/>
    <w:rsid w:val="00AA033A"/>
    <w:rsid w:val="00AA5A07"/>
    <w:rsid w:val="00AE11A4"/>
    <w:rsid w:val="00AE28C0"/>
    <w:rsid w:val="00AF4947"/>
    <w:rsid w:val="00AF51E9"/>
    <w:rsid w:val="00AF7CF2"/>
    <w:rsid w:val="00B33981"/>
    <w:rsid w:val="00B3465A"/>
    <w:rsid w:val="00B377C6"/>
    <w:rsid w:val="00B51332"/>
    <w:rsid w:val="00B6348D"/>
    <w:rsid w:val="00B643F0"/>
    <w:rsid w:val="00B649C5"/>
    <w:rsid w:val="00B7059E"/>
    <w:rsid w:val="00B74355"/>
    <w:rsid w:val="00B76F42"/>
    <w:rsid w:val="00BA3BBE"/>
    <w:rsid w:val="00BB3360"/>
    <w:rsid w:val="00BB3B8E"/>
    <w:rsid w:val="00BD55AE"/>
    <w:rsid w:val="00BF3319"/>
    <w:rsid w:val="00BF3DA8"/>
    <w:rsid w:val="00C01338"/>
    <w:rsid w:val="00C4253D"/>
    <w:rsid w:val="00C736A5"/>
    <w:rsid w:val="00C82AD9"/>
    <w:rsid w:val="00C86D7E"/>
    <w:rsid w:val="00C97388"/>
    <w:rsid w:val="00CA7CD2"/>
    <w:rsid w:val="00CF04EB"/>
    <w:rsid w:val="00D04237"/>
    <w:rsid w:val="00D31DD8"/>
    <w:rsid w:val="00D337F5"/>
    <w:rsid w:val="00D33CF1"/>
    <w:rsid w:val="00D46F49"/>
    <w:rsid w:val="00D47F12"/>
    <w:rsid w:val="00D50E0D"/>
    <w:rsid w:val="00D55969"/>
    <w:rsid w:val="00D706DB"/>
    <w:rsid w:val="00DA25FF"/>
    <w:rsid w:val="00DB12FF"/>
    <w:rsid w:val="00DB3FB5"/>
    <w:rsid w:val="00DC1716"/>
    <w:rsid w:val="00DE22B1"/>
    <w:rsid w:val="00DF38F1"/>
    <w:rsid w:val="00DF4500"/>
    <w:rsid w:val="00E00844"/>
    <w:rsid w:val="00E327C2"/>
    <w:rsid w:val="00E36AF4"/>
    <w:rsid w:val="00E41198"/>
    <w:rsid w:val="00E42AFF"/>
    <w:rsid w:val="00E50DAE"/>
    <w:rsid w:val="00E525E6"/>
    <w:rsid w:val="00E525EC"/>
    <w:rsid w:val="00EA7D17"/>
    <w:rsid w:val="00ED11D9"/>
    <w:rsid w:val="00EE0883"/>
    <w:rsid w:val="00EE33A5"/>
    <w:rsid w:val="00EE42A0"/>
    <w:rsid w:val="00EF1C19"/>
    <w:rsid w:val="00EF611B"/>
    <w:rsid w:val="00F12A61"/>
    <w:rsid w:val="00F33328"/>
    <w:rsid w:val="00F503BB"/>
    <w:rsid w:val="00F57BBC"/>
    <w:rsid w:val="00F640BD"/>
    <w:rsid w:val="00FB1542"/>
    <w:rsid w:val="00FB649B"/>
    <w:rsid w:val="00FD10B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D5692"/>
  <w15:docId w15:val="{79887F0A-B180-4E7C-B921-F1A0E90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6C1C23"/>
    <w:pPr>
      <w:ind w:left="439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14CDF"/>
    <w:pPr>
      <w:keepNext/>
      <w:keepLines/>
      <w:widowControl/>
      <w:suppressAutoHyphens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801" w:right="1803"/>
      <w:jc w:val="center"/>
    </w:pPr>
    <w:rPr>
      <w:b/>
      <w:bCs/>
      <w:sz w:val="24"/>
      <w:szCs w:val="24"/>
    </w:rPr>
  </w:style>
  <w:style w:type="paragraph" w:styleId="PargrafodaLista">
    <w:name w:val="List Paragraph"/>
    <w:aliases w:val="texto_formatado_itasul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C1C23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C1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C2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1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C23"/>
    <w:rPr>
      <w:rFonts w:ascii="Arial" w:eastAsia="Arial" w:hAnsi="Arial" w:cs="Arial"/>
      <w:lang w:val="pt-PT"/>
    </w:rPr>
  </w:style>
  <w:style w:type="paragraph" w:customStyle="1" w:styleId="Default">
    <w:name w:val="Default"/>
    <w:rsid w:val="00075CB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link w:val="SemEspaamentoChar"/>
    <w:uiPriority w:val="1"/>
    <w:qFormat/>
    <w:rsid w:val="00AF494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494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013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133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A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B6931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PargrafodaListaChar">
    <w:name w:val="Parágrafo da Lista Char"/>
    <w:aliases w:val="texto_formatado_itasul Char"/>
    <w:basedOn w:val="Fontepargpadro"/>
    <w:link w:val="PargrafodaLista"/>
    <w:uiPriority w:val="1"/>
    <w:rsid w:val="0061480E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E00844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7269A7"/>
    <w:rPr>
      <w:rFonts w:ascii="Arial" w:eastAsia="Arial" w:hAnsi="Arial" w:cs="Arial"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814CD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D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D31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ciolambari.sc.gov.br/" TargetMode="External"/><Relationship Id="rId2" Type="http://schemas.openxmlformats.org/officeDocument/2006/relationships/hyperlink" Target="mailto:lambari@consorciolambari.sc.gov.br" TargetMode="External"/><Relationship Id="rId1" Type="http://schemas.openxmlformats.org/officeDocument/2006/relationships/hyperlink" Target="http://www.consorciolambari.sc.gov.br/" TargetMode="External"/><Relationship Id="rId4" Type="http://schemas.openxmlformats.org/officeDocument/2006/relationships/hyperlink" Target="mailto:lambari@consorciolambar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Cicero</cp:lastModifiedBy>
  <cp:revision>2</cp:revision>
  <cp:lastPrinted>2022-08-22T13:31:00Z</cp:lastPrinted>
  <dcterms:created xsi:type="dcterms:W3CDTF">2022-08-22T17:11:00Z</dcterms:created>
  <dcterms:modified xsi:type="dcterms:W3CDTF">2022-08-22T17:11:00Z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